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="Times New Roman" w:hAnsi="Arial" w:cs="Times New Roman"/>
          <w:b/>
          <w:bCs/>
          <w:color w:val="0041CF"/>
          <w:sz w:val="44"/>
          <w:szCs w:val="44"/>
        </w:rPr>
        <w:id w:val="1676916652"/>
        <w:docPartObj>
          <w:docPartGallery w:val="Cover Pages"/>
          <w:docPartUnique/>
        </w:docPartObj>
      </w:sdtPr>
      <w:sdtContent>
        <w:p w14:paraId="1B9B803B" w14:textId="4D354366" w:rsidR="001F1F15" w:rsidRPr="009B2C91" w:rsidRDefault="002A30A8" w:rsidP="0058457E">
          <w:pPr>
            <w:keepNext/>
            <w:keepLines/>
            <w:spacing w:before="480" w:after="360" w:line="240" w:lineRule="auto"/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</w:pPr>
          <w:r w:rsidRPr="009B2C91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More to explore – </w:t>
          </w:r>
          <w:r w:rsidR="495A36D6" w:rsidRPr="009B2C91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Lesson </w:t>
          </w:r>
          <w:r w:rsidR="009B2C91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6</w:t>
          </w:r>
        </w:p>
      </w:sdtContent>
    </w:sdt>
    <w:tbl>
      <w:tblPr>
        <w:tblStyle w:val="MaloTable01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C5511" w:rsidRPr="00FF599C" w14:paraId="45121B02" w14:textId="77777777" w:rsidTr="268860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458CC944" w14:textId="1D3EE968" w:rsidR="00BC5511" w:rsidRPr="00FF599C" w:rsidRDefault="000E39B5" w:rsidP="00151D47">
            <w:p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auto"/>
              </w:rPr>
              <w:t>Purpose</w:t>
            </w:r>
          </w:p>
        </w:tc>
      </w:tr>
      <w:tr w:rsidR="00BC5511" w:rsidRPr="00FF599C" w14:paraId="7DD55486" w14:textId="77777777" w:rsidTr="00514536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33166960" w14:textId="74BC04E1" w:rsidR="00364D5B" w:rsidRPr="000E39B5" w:rsidRDefault="000E39B5" w:rsidP="000E39B5">
            <w:pPr>
              <w:spacing w:after="120"/>
              <w:rPr>
                <w:rFonts w:ascii="Arial" w:eastAsia="Arial" w:hAnsi="Arial" w:cs="Arial"/>
                <w:color w:val="000000"/>
              </w:rPr>
            </w:pPr>
            <w:r w:rsidRPr="000E39B5">
              <w:rPr>
                <w:rFonts w:ascii="Arial" w:hAnsi="Arial" w:cs="Arial"/>
              </w:rPr>
              <w:t>This “</w:t>
            </w:r>
            <w:r w:rsidR="00A90B1A" w:rsidRPr="000E39B5">
              <w:rPr>
                <w:rFonts w:ascii="Arial" w:hAnsi="Arial" w:cs="Arial"/>
              </w:rPr>
              <w:t>more to explore</w:t>
            </w:r>
            <w:r w:rsidRPr="000E39B5">
              <w:rPr>
                <w:rFonts w:ascii="Arial" w:hAnsi="Arial" w:cs="Arial"/>
              </w:rPr>
              <w:t>” resource compilation is designed to support teachers delivering the Careers Education Short Course. Each lesson in the course is accompanied by a curated list of high-quality, current resources to deepen your understanding of relevant topics and trends in career education. </w:t>
            </w:r>
          </w:p>
        </w:tc>
      </w:tr>
      <w:tr w:rsidR="00CE22D6" w:rsidRPr="00FF599C" w14:paraId="00DB4C34" w14:textId="77777777" w:rsidTr="268860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5946814D" w14:textId="76497326" w:rsidR="00CE22D6" w:rsidRPr="00FF599C" w:rsidRDefault="000E39B5" w:rsidP="00151D47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Contents</w:t>
            </w:r>
          </w:p>
        </w:tc>
      </w:tr>
      <w:tr w:rsidR="0054637E" w:rsidRPr="00FF599C" w14:paraId="76F7B020" w14:textId="77777777" w:rsidTr="2688602E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60F0E826" w14:textId="5C6813FD" w:rsidR="00FA0C0A" w:rsidRPr="00FA0C0A" w:rsidRDefault="00FA0C0A" w:rsidP="00FA0C0A">
            <w:pPr>
              <w:pStyle w:val="ListParagraph"/>
              <w:numPr>
                <w:ilvl w:val="0"/>
                <w:numId w:val="54"/>
              </w:numPr>
              <w:spacing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  <w:b/>
                <w:bCs/>
              </w:rPr>
              <w:t xml:space="preserve">Research </w:t>
            </w:r>
            <w:r w:rsidR="00A90B1A">
              <w:rPr>
                <w:rFonts w:ascii="Arial" w:hAnsi="Arial" w:cs="Arial"/>
                <w:b/>
                <w:bCs/>
              </w:rPr>
              <w:t>a</w:t>
            </w:r>
            <w:r w:rsidRPr="00FA0C0A">
              <w:rPr>
                <w:rFonts w:ascii="Arial" w:hAnsi="Arial" w:cs="Arial"/>
                <w:b/>
                <w:bCs/>
              </w:rPr>
              <w:t>rticles</w:t>
            </w:r>
            <w:r w:rsidRPr="00FA0C0A">
              <w:rPr>
                <w:rFonts w:ascii="Arial" w:hAnsi="Arial" w:cs="Arial"/>
              </w:rPr>
              <w:t>: Peer-reviewed studies and academic papers providing evidence-based insights </w:t>
            </w:r>
          </w:p>
          <w:p w14:paraId="1506E8A0" w14:textId="15B4E026" w:rsidR="00FA0C0A" w:rsidRPr="00FA0C0A" w:rsidRDefault="00FA0C0A" w:rsidP="00FA0C0A">
            <w:pPr>
              <w:pStyle w:val="ListParagraph"/>
              <w:numPr>
                <w:ilvl w:val="0"/>
                <w:numId w:val="54"/>
              </w:numPr>
              <w:spacing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  <w:b/>
                <w:bCs/>
              </w:rPr>
              <w:t xml:space="preserve">Professional </w:t>
            </w:r>
            <w:r w:rsidR="00A90B1A">
              <w:rPr>
                <w:rFonts w:ascii="Arial" w:hAnsi="Arial" w:cs="Arial"/>
                <w:b/>
                <w:bCs/>
              </w:rPr>
              <w:t>p</w:t>
            </w:r>
            <w:r w:rsidRPr="00FA0C0A">
              <w:rPr>
                <w:rFonts w:ascii="Arial" w:hAnsi="Arial" w:cs="Arial"/>
                <w:b/>
                <w:bCs/>
              </w:rPr>
              <w:t>ublications</w:t>
            </w:r>
            <w:r w:rsidRPr="00FA0C0A">
              <w:rPr>
                <w:rFonts w:ascii="Arial" w:hAnsi="Arial" w:cs="Arial"/>
              </w:rPr>
              <w:t>: Articles from respected industry sources offering practical perspectives </w:t>
            </w:r>
          </w:p>
          <w:p w14:paraId="45170E67" w14:textId="637546CE" w:rsidR="00FA0C0A" w:rsidRPr="00FA0C0A" w:rsidRDefault="00FA0C0A" w:rsidP="00FA0C0A">
            <w:pPr>
              <w:pStyle w:val="ListParagraph"/>
              <w:numPr>
                <w:ilvl w:val="0"/>
                <w:numId w:val="54"/>
              </w:numPr>
              <w:spacing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  <w:b/>
                <w:bCs/>
              </w:rPr>
              <w:t xml:space="preserve">Media </w:t>
            </w:r>
            <w:r w:rsidR="00A90B1A">
              <w:rPr>
                <w:rFonts w:ascii="Arial" w:hAnsi="Arial" w:cs="Arial"/>
                <w:b/>
                <w:bCs/>
              </w:rPr>
              <w:t>r</w:t>
            </w:r>
            <w:r w:rsidRPr="00FA0C0A">
              <w:rPr>
                <w:rFonts w:ascii="Arial" w:hAnsi="Arial" w:cs="Arial"/>
                <w:b/>
                <w:bCs/>
              </w:rPr>
              <w:t>esources</w:t>
            </w:r>
            <w:r w:rsidRPr="00FA0C0A">
              <w:rPr>
                <w:rFonts w:ascii="Arial" w:hAnsi="Arial" w:cs="Arial"/>
              </w:rPr>
              <w:t>: Videos, talks, and presentations that bring concepts to life </w:t>
            </w:r>
          </w:p>
          <w:p w14:paraId="48802426" w14:textId="5F70719E" w:rsidR="00C224F6" w:rsidRPr="00FA0C0A" w:rsidRDefault="00FA0C0A" w:rsidP="00FA0C0A">
            <w:pPr>
              <w:pStyle w:val="ListParagraph"/>
              <w:numPr>
                <w:ilvl w:val="0"/>
                <w:numId w:val="54"/>
              </w:numPr>
              <w:spacing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  <w:b/>
                <w:bCs/>
              </w:rPr>
              <w:t xml:space="preserve">Statistical </w:t>
            </w:r>
            <w:r w:rsidR="00A90B1A">
              <w:rPr>
                <w:rFonts w:ascii="Arial" w:hAnsi="Arial" w:cs="Arial"/>
                <w:b/>
                <w:bCs/>
              </w:rPr>
              <w:t>d</w:t>
            </w:r>
            <w:r w:rsidRPr="00FA0C0A">
              <w:rPr>
                <w:rFonts w:ascii="Arial" w:hAnsi="Arial" w:cs="Arial"/>
                <w:b/>
                <w:bCs/>
              </w:rPr>
              <w:t>ata</w:t>
            </w:r>
            <w:r w:rsidRPr="00FA0C0A">
              <w:rPr>
                <w:rFonts w:ascii="Arial" w:hAnsi="Arial" w:cs="Arial"/>
              </w:rPr>
              <w:t>: Recent surveys and reports highlighting current trends in career development </w:t>
            </w:r>
          </w:p>
        </w:tc>
      </w:tr>
      <w:tr w:rsidR="0054637E" w:rsidRPr="00FF599C" w14:paraId="4455EE2C" w14:textId="77777777" w:rsidTr="268860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28BBB686" w14:textId="20967461" w:rsidR="0054637E" w:rsidRPr="00FF599C" w:rsidRDefault="00FA0C0A" w:rsidP="00151D47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How to use</w:t>
            </w:r>
          </w:p>
        </w:tc>
      </w:tr>
      <w:tr w:rsidR="0054637E" w:rsidRPr="00FF599C" w14:paraId="3B878014" w14:textId="77777777" w:rsidTr="2688602E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7051E7A4" w14:textId="77777777" w:rsidR="00FA0C0A" w:rsidRPr="00FA0C0A" w:rsidRDefault="00FA0C0A" w:rsidP="00FA0C0A">
            <w:pPr>
              <w:spacing w:before="0"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</w:rPr>
              <w:t>As an educator, you can utilise these materials in several ways: </w:t>
            </w:r>
          </w:p>
          <w:p w14:paraId="11306DC6" w14:textId="28CF4F28" w:rsidR="00FA0C0A" w:rsidRPr="00436657" w:rsidRDefault="00FA0C0A" w:rsidP="00436657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Professional </w:t>
            </w:r>
            <w:r w:rsidR="00A90B1A">
              <w:rPr>
                <w:rFonts w:ascii="Arial" w:hAnsi="Arial" w:cs="Arial"/>
                <w:b/>
                <w:bCs/>
              </w:rPr>
              <w:t>d</w:t>
            </w:r>
            <w:r w:rsidRPr="00436657">
              <w:rPr>
                <w:rFonts w:ascii="Arial" w:hAnsi="Arial" w:cs="Arial"/>
                <w:b/>
                <w:bCs/>
              </w:rPr>
              <w:t>evelopment</w:t>
            </w:r>
            <w:r w:rsidRPr="00436657">
              <w:rPr>
                <w:rFonts w:ascii="Arial" w:hAnsi="Arial" w:cs="Arial"/>
              </w:rPr>
              <w:t>: Enhance your own knowledge and understanding of career education topics before teaching </w:t>
            </w:r>
          </w:p>
          <w:p w14:paraId="09F00DB0" w14:textId="43752BB4" w:rsidR="00FA0C0A" w:rsidRPr="00436657" w:rsidRDefault="00FA0C0A" w:rsidP="00436657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Lesson </w:t>
            </w:r>
            <w:r w:rsidR="00A90B1A">
              <w:rPr>
                <w:rFonts w:ascii="Arial" w:hAnsi="Arial" w:cs="Arial"/>
                <w:b/>
                <w:bCs/>
              </w:rPr>
              <w:t>e</w:t>
            </w:r>
            <w:r w:rsidRPr="00436657">
              <w:rPr>
                <w:rFonts w:ascii="Arial" w:hAnsi="Arial" w:cs="Arial"/>
                <w:b/>
                <w:bCs/>
              </w:rPr>
              <w:t>nrichment</w:t>
            </w:r>
            <w:r w:rsidRPr="00436657">
              <w:rPr>
                <w:rFonts w:ascii="Arial" w:hAnsi="Arial" w:cs="Arial"/>
              </w:rPr>
              <w:t>: Select relevant content to incorporate into your lessons, providing students with real-world context </w:t>
            </w:r>
          </w:p>
          <w:p w14:paraId="5949DAB9" w14:textId="70913C9A" w:rsidR="00FA0C0A" w:rsidRPr="00436657" w:rsidRDefault="00FA0C0A" w:rsidP="00436657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Discussion </w:t>
            </w:r>
            <w:r w:rsidR="00A90B1A">
              <w:rPr>
                <w:rFonts w:ascii="Arial" w:hAnsi="Arial" w:cs="Arial"/>
                <w:b/>
                <w:bCs/>
              </w:rPr>
              <w:t>p</w:t>
            </w:r>
            <w:r w:rsidRPr="00436657">
              <w:rPr>
                <w:rFonts w:ascii="Arial" w:hAnsi="Arial" w:cs="Arial"/>
                <w:b/>
                <w:bCs/>
              </w:rPr>
              <w:t>rompts</w:t>
            </w:r>
            <w:r w:rsidRPr="00436657">
              <w:rPr>
                <w:rFonts w:ascii="Arial" w:hAnsi="Arial" w:cs="Arial"/>
              </w:rPr>
              <w:t>: Use key findings or concepts from these resources to stimulate classroom discussions </w:t>
            </w:r>
          </w:p>
          <w:p w14:paraId="0158D77C" w14:textId="2D6F1DA6" w:rsidR="00FA0C0A" w:rsidRPr="00436657" w:rsidRDefault="00FA0C0A" w:rsidP="00436657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Extended </w:t>
            </w:r>
            <w:r w:rsidR="00A90B1A">
              <w:rPr>
                <w:rFonts w:ascii="Arial" w:hAnsi="Arial" w:cs="Arial"/>
                <w:b/>
                <w:bCs/>
              </w:rPr>
              <w:t>l</w:t>
            </w:r>
            <w:r w:rsidRPr="00436657">
              <w:rPr>
                <w:rFonts w:ascii="Arial" w:hAnsi="Arial" w:cs="Arial"/>
                <w:b/>
                <w:bCs/>
              </w:rPr>
              <w:t>earning</w:t>
            </w:r>
            <w:r w:rsidRPr="00436657">
              <w:rPr>
                <w:rFonts w:ascii="Arial" w:hAnsi="Arial" w:cs="Arial"/>
              </w:rPr>
              <w:t>: Direct interested students to appropriate resources for independent exploration </w:t>
            </w:r>
          </w:p>
          <w:p w14:paraId="259EE067" w14:textId="67F8A066" w:rsidR="00FA0C0A" w:rsidRPr="00514536" w:rsidRDefault="00FA0C0A" w:rsidP="00FA0C0A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Parent </w:t>
            </w:r>
            <w:r w:rsidR="00A90B1A">
              <w:rPr>
                <w:rFonts w:ascii="Arial" w:hAnsi="Arial" w:cs="Arial"/>
                <w:b/>
                <w:bCs/>
              </w:rPr>
              <w:t>c</w:t>
            </w:r>
            <w:r w:rsidRPr="00436657">
              <w:rPr>
                <w:rFonts w:ascii="Arial" w:hAnsi="Arial" w:cs="Arial"/>
                <w:b/>
                <w:bCs/>
              </w:rPr>
              <w:t>ommunication</w:t>
            </w:r>
            <w:r w:rsidRPr="00436657">
              <w:rPr>
                <w:rFonts w:ascii="Arial" w:hAnsi="Arial" w:cs="Arial"/>
              </w:rPr>
              <w:t>: Share selected resources with parents to help them support their children’s career development journey</w:t>
            </w:r>
          </w:p>
          <w:p w14:paraId="7F780C94" w14:textId="05DFDB34" w:rsidR="0054637E" w:rsidRPr="00FA0C0A" w:rsidRDefault="00FA0C0A" w:rsidP="00FA0C0A">
            <w:pPr>
              <w:spacing w:before="0"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</w:rPr>
              <w:t>We recommend reviewing these materials prior to teaching the associated lesson to incorporate current insights into your delivery.</w:t>
            </w:r>
          </w:p>
        </w:tc>
      </w:tr>
    </w:tbl>
    <w:p w14:paraId="627867C6" w14:textId="4D63DA7B" w:rsidR="001F1F15" w:rsidRPr="00FF599C" w:rsidRDefault="00AA0C83" w:rsidP="00FF599C">
      <w:pPr>
        <w:spacing w:before="0" w:after="120"/>
        <w:rPr>
          <w:rFonts w:ascii="Arial" w:hAnsi="Arial" w:cs="Arial"/>
        </w:rPr>
      </w:pPr>
      <w:r w:rsidRPr="00FF599C">
        <w:rPr>
          <w:rFonts w:ascii="Arial" w:hAnsi="Arial" w:cs="Arial"/>
        </w:rPr>
        <w:br w:type="page"/>
      </w:r>
    </w:p>
    <w:tbl>
      <w:tblPr>
        <w:tblStyle w:val="Tablestyle2"/>
        <w:tblpPr w:leftFromText="180" w:rightFromText="180" w:vertAnchor="text" w:horzAnchor="margin" w:tblpY="44"/>
        <w:tblW w:w="9781" w:type="dxa"/>
        <w:tblLook w:val="04A0" w:firstRow="1" w:lastRow="0" w:firstColumn="1" w:lastColumn="0" w:noHBand="0" w:noVBand="1"/>
      </w:tblPr>
      <w:tblGrid>
        <w:gridCol w:w="9781"/>
      </w:tblGrid>
      <w:tr w:rsidR="00D41876" w:rsidRPr="00FF599C" w14:paraId="4DD12AAB" w14:textId="77777777" w:rsidTr="00D418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shd w:val="clear" w:color="auto" w:fill="030083"/>
          </w:tcPr>
          <w:p w14:paraId="13391E6A" w14:textId="4B9C29E3" w:rsidR="00D41876" w:rsidRPr="00FF599C" w:rsidRDefault="00D41876" w:rsidP="00FF599C">
            <w:p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Resources</w:t>
            </w:r>
          </w:p>
        </w:tc>
      </w:tr>
      <w:tr w:rsidR="00D41876" w:rsidRPr="00EA24B7" w14:paraId="024FC681" w14:textId="77777777" w:rsidTr="00D418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71D98A52" w14:textId="32E5B010" w:rsidR="00C929EA" w:rsidRPr="00EA24B7" w:rsidRDefault="00C929EA" w:rsidP="00EA24B7">
            <w:pPr>
              <w:spacing w:before="0" w:after="120"/>
              <w:rPr>
                <w:rFonts w:ascii="Arial" w:eastAsia="Arial" w:hAnsi="Arial" w:cs="Arial"/>
              </w:rPr>
            </w:pPr>
            <w:r w:rsidRPr="00EA24B7">
              <w:rPr>
                <w:rFonts w:ascii="Arial" w:eastAsia="Arial" w:hAnsi="Arial" w:cs="Arial"/>
                <w:b/>
                <w:bCs/>
              </w:rPr>
              <w:t xml:space="preserve">Academic </w:t>
            </w:r>
            <w:r w:rsidR="00A90B1A">
              <w:rPr>
                <w:rFonts w:ascii="Arial" w:eastAsia="Arial" w:hAnsi="Arial" w:cs="Arial"/>
                <w:b/>
                <w:bCs/>
              </w:rPr>
              <w:t>a</w:t>
            </w:r>
            <w:r w:rsidRPr="00EA24B7">
              <w:rPr>
                <w:rFonts w:ascii="Arial" w:eastAsia="Arial" w:hAnsi="Arial" w:cs="Arial"/>
                <w:b/>
                <w:bCs/>
              </w:rPr>
              <w:t>rticles</w:t>
            </w:r>
            <w:r w:rsidRPr="00EA24B7">
              <w:rPr>
                <w:rFonts w:ascii="Arial" w:eastAsia="Arial" w:hAnsi="Arial" w:cs="Arial"/>
              </w:rPr>
              <w:t> </w:t>
            </w:r>
          </w:p>
          <w:p w14:paraId="2AD79F0D" w14:textId="77777777" w:rsidR="009B2C91" w:rsidRPr="009B2C91" w:rsidRDefault="009B2C91" w:rsidP="00EA24B7">
            <w:pPr>
              <w:numPr>
                <w:ilvl w:val="0"/>
                <w:numId w:val="68"/>
              </w:numPr>
              <w:spacing w:before="0" w:after="120"/>
              <w:rPr>
                <w:rFonts w:ascii="Arial" w:eastAsia="Arial" w:hAnsi="Arial" w:cs="Arial"/>
              </w:rPr>
            </w:pPr>
            <w:r w:rsidRPr="009B2C91">
              <w:rPr>
                <w:rFonts w:ascii="Arial" w:eastAsia="Arial" w:hAnsi="Arial" w:cs="Arial"/>
              </w:rPr>
              <w:t xml:space="preserve">Beducci, E., Acerbi, F., Pinzone, M., &amp; Taisch, M. (2024). Unleashing the role of skills and job profiles in circular manufacturing. Journal of Cleaner Production, 449, 141456. </w:t>
            </w:r>
            <w:hyperlink r:id="rId10" w:tgtFrame="_blank" w:history="1">
              <w:r w:rsidRPr="009B2C91">
                <w:rPr>
                  <w:rStyle w:val="Hyperlink"/>
                  <w:rFonts w:ascii="Arial" w:eastAsia="Arial" w:hAnsi="Arial" w:cs="Arial"/>
                </w:rPr>
                <w:t>https://www.sciencedirect.com/science/article/pii/S0959652624009041</w:t>
              </w:r>
            </w:hyperlink>
            <w:r w:rsidRPr="009B2C91">
              <w:rPr>
                <w:rFonts w:ascii="Arial" w:eastAsia="Arial" w:hAnsi="Arial" w:cs="Arial"/>
              </w:rPr>
              <w:t>  </w:t>
            </w:r>
          </w:p>
          <w:p w14:paraId="2CFD83B9" w14:textId="77777777" w:rsidR="009B2C91" w:rsidRPr="009B2C91" w:rsidRDefault="009B2C91" w:rsidP="00EA24B7">
            <w:pPr>
              <w:numPr>
                <w:ilvl w:val="0"/>
                <w:numId w:val="68"/>
              </w:numPr>
              <w:spacing w:before="0" w:after="120"/>
              <w:rPr>
                <w:rFonts w:ascii="Arial" w:eastAsia="Arial" w:hAnsi="Arial" w:cs="Arial"/>
              </w:rPr>
            </w:pPr>
            <w:r w:rsidRPr="009B2C91">
              <w:rPr>
                <w:rFonts w:ascii="Arial" w:eastAsia="Arial" w:hAnsi="Arial" w:cs="Arial"/>
              </w:rPr>
              <w:t xml:space="preserve">De Fruyt, F. (1999). RIASEC types and Big Five traits as predictors of employment status and nature of employment. Personnel Psychology, 5, 701-727. </w:t>
            </w:r>
            <w:hyperlink r:id="rId11" w:tgtFrame="_blank" w:history="1">
              <w:r w:rsidRPr="009B2C91">
                <w:rPr>
                  <w:rStyle w:val="Hyperlink"/>
                  <w:rFonts w:ascii="Arial" w:eastAsia="Arial" w:hAnsi="Arial" w:cs="Arial"/>
                </w:rPr>
                <w:t>https://doi.org/10.1111/j.1744-6570.1999.tb00177.x</w:t>
              </w:r>
            </w:hyperlink>
            <w:r w:rsidRPr="009B2C91">
              <w:rPr>
                <w:rFonts w:ascii="Arial" w:eastAsia="Arial" w:hAnsi="Arial" w:cs="Arial"/>
              </w:rPr>
              <w:t>  </w:t>
            </w:r>
          </w:p>
          <w:p w14:paraId="14B32D6C" w14:textId="77777777" w:rsidR="009B2C91" w:rsidRPr="009B2C91" w:rsidRDefault="009B2C91" w:rsidP="00EA24B7">
            <w:pPr>
              <w:numPr>
                <w:ilvl w:val="0"/>
                <w:numId w:val="68"/>
              </w:numPr>
              <w:spacing w:before="0" w:after="120"/>
              <w:rPr>
                <w:rFonts w:ascii="Arial" w:eastAsia="Arial" w:hAnsi="Arial" w:cs="Arial"/>
              </w:rPr>
            </w:pPr>
            <w:r w:rsidRPr="009B2C91">
              <w:rPr>
                <w:rFonts w:ascii="Arial" w:eastAsia="Arial" w:hAnsi="Arial" w:cs="Arial"/>
              </w:rPr>
              <w:t>Kang, W., &amp; Malvaso, A. (2023). Associations between Personality Traits and Areas of Job Satisfaction: Pay, Work Itself, Security, and Hours Worked. </w:t>
            </w:r>
            <w:r w:rsidRPr="009B2C91">
              <w:rPr>
                <w:rFonts w:ascii="Arial" w:eastAsia="Arial" w:hAnsi="Arial" w:cs="Arial"/>
                <w:i/>
                <w:iCs/>
              </w:rPr>
              <w:t>Behavioral sciences (Basel, Switzerland)</w:t>
            </w:r>
            <w:r w:rsidRPr="009B2C91">
              <w:rPr>
                <w:rFonts w:ascii="Arial" w:eastAsia="Arial" w:hAnsi="Arial" w:cs="Arial"/>
              </w:rPr>
              <w:t>, </w:t>
            </w:r>
            <w:r w:rsidRPr="009B2C91">
              <w:rPr>
                <w:rFonts w:ascii="Arial" w:eastAsia="Arial" w:hAnsi="Arial" w:cs="Arial"/>
                <w:i/>
                <w:iCs/>
              </w:rPr>
              <w:t>13</w:t>
            </w:r>
            <w:r w:rsidRPr="009B2C91">
              <w:rPr>
                <w:rFonts w:ascii="Arial" w:eastAsia="Arial" w:hAnsi="Arial" w:cs="Arial"/>
              </w:rPr>
              <w:t xml:space="preserve">(6), 445. </w:t>
            </w:r>
            <w:hyperlink r:id="rId12" w:tgtFrame="_blank" w:history="1">
              <w:r w:rsidRPr="009B2C91">
                <w:rPr>
                  <w:rStyle w:val="Hyperlink"/>
                  <w:rFonts w:ascii="Arial" w:eastAsia="Arial" w:hAnsi="Arial" w:cs="Arial"/>
                </w:rPr>
                <w:t>https://pmc.ncbi.nlm.nih.gov/articles/PMC10295380/</w:t>
              </w:r>
            </w:hyperlink>
            <w:r w:rsidRPr="009B2C91">
              <w:rPr>
                <w:rFonts w:ascii="Arial" w:eastAsia="Arial" w:hAnsi="Arial" w:cs="Arial"/>
              </w:rPr>
              <w:t> </w:t>
            </w:r>
          </w:p>
          <w:p w14:paraId="38E23A36" w14:textId="77777777" w:rsidR="009B2C91" w:rsidRPr="009B2C91" w:rsidRDefault="009B2C91" w:rsidP="00EA24B7">
            <w:pPr>
              <w:numPr>
                <w:ilvl w:val="0"/>
                <w:numId w:val="68"/>
              </w:numPr>
              <w:spacing w:before="0" w:after="120"/>
              <w:rPr>
                <w:rFonts w:ascii="Arial" w:eastAsia="Arial" w:hAnsi="Arial" w:cs="Arial"/>
              </w:rPr>
            </w:pPr>
            <w:r w:rsidRPr="009B2C91">
              <w:rPr>
                <w:rFonts w:ascii="Arial" w:eastAsia="Arial" w:hAnsi="Arial" w:cs="Arial"/>
              </w:rPr>
              <w:t xml:space="preserve">Kosine, N., Steger, M., &amp; Duncan, S. (2008). Purpose-Centered Career Development: A Strengths-Based Approach to Finding Meaning and Purpose in Careers. Professional School Counseling. 12. 133-136. </w:t>
            </w:r>
            <w:hyperlink r:id="rId13" w:tgtFrame="_blank" w:history="1">
              <w:r w:rsidRPr="009B2C91">
                <w:rPr>
                  <w:rStyle w:val="Hyperlink"/>
                  <w:rFonts w:ascii="Arial" w:eastAsia="Arial" w:hAnsi="Arial" w:cs="Arial"/>
                </w:rPr>
                <w:t>https://www.researchgate.net/publication/269832879_Purpose-Centered_Career_Development_A_Strengths-Based_Approach_to_Finding_Meaning_and_Purpose_in_Careers</w:t>
              </w:r>
            </w:hyperlink>
            <w:r w:rsidRPr="009B2C91">
              <w:rPr>
                <w:rFonts w:ascii="Arial" w:eastAsia="Arial" w:hAnsi="Arial" w:cs="Arial"/>
              </w:rPr>
              <w:t>  </w:t>
            </w:r>
          </w:p>
          <w:p w14:paraId="49281BCA" w14:textId="01F390A6" w:rsidR="00D41876" w:rsidRPr="00EA24B7" w:rsidRDefault="009B2C91" w:rsidP="00EA24B7">
            <w:pPr>
              <w:numPr>
                <w:ilvl w:val="0"/>
                <w:numId w:val="68"/>
              </w:numPr>
              <w:spacing w:before="0" w:after="120"/>
              <w:rPr>
                <w:rFonts w:ascii="Arial" w:eastAsia="Arial" w:hAnsi="Arial" w:cs="Arial"/>
              </w:rPr>
            </w:pPr>
            <w:r w:rsidRPr="009B2C91">
              <w:rPr>
                <w:rFonts w:ascii="Arial" w:eastAsia="Arial" w:hAnsi="Arial" w:cs="Arial"/>
              </w:rPr>
              <w:t xml:space="preserve">Webb, S., Hodge, S., Holford, J., Milana, M., &amp; Waller, R. (2022). Aligning skills and lifelong learning for human-centred sustainable development. International Journal of Lifelong Education, 41(2), 127-132. </w:t>
            </w:r>
            <w:hyperlink r:id="rId14" w:tgtFrame="_blank" w:history="1">
              <w:r w:rsidRPr="009B2C91">
                <w:rPr>
                  <w:rStyle w:val="Hyperlink"/>
                  <w:rFonts w:ascii="Arial" w:eastAsia="Arial" w:hAnsi="Arial" w:cs="Arial"/>
                </w:rPr>
                <w:t>https://www.tandfonline.com/doi/full/10.1080/02601370.2022.2057167</w:t>
              </w:r>
            </w:hyperlink>
            <w:r w:rsidRPr="009B2C91">
              <w:rPr>
                <w:rFonts w:ascii="Arial" w:eastAsia="Arial" w:hAnsi="Arial" w:cs="Arial"/>
              </w:rPr>
              <w:t> </w:t>
            </w:r>
          </w:p>
        </w:tc>
      </w:tr>
      <w:tr w:rsidR="00C929EA" w:rsidRPr="00EA24B7" w14:paraId="174856FD" w14:textId="77777777" w:rsidTr="00C929E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3A5EA315" w14:textId="08997626" w:rsidR="00C929EA" w:rsidRPr="00EA24B7" w:rsidRDefault="00C929EA" w:rsidP="00EA24B7">
            <w:pPr>
              <w:spacing w:before="0" w:after="120"/>
              <w:rPr>
                <w:rFonts w:ascii="Arial" w:eastAsia="Arial" w:hAnsi="Arial" w:cs="Arial"/>
              </w:rPr>
            </w:pPr>
            <w:r w:rsidRPr="00EA24B7">
              <w:rPr>
                <w:rFonts w:ascii="Arial" w:eastAsia="Arial" w:hAnsi="Arial" w:cs="Arial"/>
                <w:b/>
                <w:bCs/>
              </w:rPr>
              <w:t xml:space="preserve">Professional </w:t>
            </w:r>
            <w:r w:rsidR="00A90B1A">
              <w:rPr>
                <w:rFonts w:ascii="Arial" w:eastAsia="Arial" w:hAnsi="Arial" w:cs="Arial"/>
                <w:b/>
                <w:bCs/>
              </w:rPr>
              <w:t>p</w:t>
            </w:r>
            <w:r w:rsidRPr="00EA24B7">
              <w:rPr>
                <w:rFonts w:ascii="Arial" w:eastAsia="Arial" w:hAnsi="Arial" w:cs="Arial"/>
                <w:b/>
                <w:bCs/>
              </w:rPr>
              <w:t>ublications</w:t>
            </w:r>
            <w:r w:rsidRPr="00EA24B7">
              <w:rPr>
                <w:rFonts w:ascii="Arial" w:eastAsia="Arial" w:hAnsi="Arial" w:cs="Arial"/>
              </w:rPr>
              <w:t> </w:t>
            </w:r>
          </w:p>
          <w:p w14:paraId="4E689415" w14:textId="77777777" w:rsidR="00EA24B7" w:rsidRPr="00EA24B7" w:rsidRDefault="00EA24B7" w:rsidP="00EA24B7">
            <w:pPr>
              <w:pStyle w:val="paragraph"/>
              <w:numPr>
                <w:ilvl w:val="0"/>
                <w:numId w:val="71"/>
              </w:numPr>
              <w:spacing w:before="0" w:beforeAutospacing="0" w:after="0" w:afterAutospacing="0" w:line="252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EA24B7">
              <w:rPr>
                <w:rStyle w:val="normaltextrun"/>
                <w:rFonts w:ascii="Arial" w:eastAsiaTheme="majorEastAsia" w:hAnsi="Arial" w:cs="Arial"/>
                <w:sz w:val="20"/>
                <w:szCs w:val="20"/>
              </w:rPr>
              <w:t xml:space="preserve">In the Black. (2019). 6 key skills for accountants in manufacturing. In The Black. </w:t>
            </w:r>
            <w:hyperlink r:id="rId15" w:tgtFrame="_blank" w:history="1">
              <w:r w:rsidRPr="00EA24B7">
                <w:rPr>
                  <w:rStyle w:val="normaltextrun"/>
                  <w:rFonts w:ascii="Arial" w:eastAsiaTheme="majorEastAsia" w:hAnsi="Arial" w:cs="Arial"/>
                  <w:color w:val="0041CF"/>
                  <w:sz w:val="20"/>
                  <w:szCs w:val="20"/>
                  <w:u w:val="single"/>
                </w:rPr>
                <w:t>https://intheblack.cpaaustralia.com.au/careers-and-workplace/6-key-skills-for-accountants-in-manufacturing</w:t>
              </w:r>
            </w:hyperlink>
            <w:r w:rsidRPr="00EA24B7">
              <w:rPr>
                <w:rStyle w:val="eop"/>
                <w:rFonts w:ascii="Arial" w:eastAsiaTheme="majorEastAsia" w:hAnsi="Arial" w:cs="Arial"/>
                <w:sz w:val="20"/>
                <w:szCs w:val="20"/>
              </w:rPr>
              <w:t> </w:t>
            </w:r>
          </w:p>
          <w:p w14:paraId="7030B2CD" w14:textId="625DD08A" w:rsidR="00C929EA" w:rsidRPr="00EA24B7" w:rsidRDefault="00EA24B7" w:rsidP="00EA24B7">
            <w:pPr>
              <w:pStyle w:val="paragraph"/>
              <w:numPr>
                <w:ilvl w:val="0"/>
                <w:numId w:val="71"/>
              </w:numPr>
              <w:spacing w:before="0" w:beforeAutospacing="0" w:after="0" w:afterAutospacing="0" w:line="252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EA24B7">
              <w:rPr>
                <w:rStyle w:val="normaltextrun"/>
                <w:rFonts w:ascii="Arial" w:eastAsiaTheme="majorEastAsia" w:hAnsi="Arial" w:cs="Arial"/>
                <w:sz w:val="20"/>
                <w:szCs w:val="20"/>
              </w:rPr>
              <w:t xml:space="preserve">Business Insider. (2025). No factory experience? No problem. Siemens trains new workers for manufacturing careers. </w:t>
            </w:r>
            <w:hyperlink r:id="rId16" w:tgtFrame="_blank" w:history="1">
              <w:r w:rsidRPr="00EA24B7">
                <w:rPr>
                  <w:rStyle w:val="normaltextrun"/>
                  <w:rFonts w:ascii="Arial" w:eastAsiaTheme="majorEastAsia" w:hAnsi="Arial" w:cs="Arial"/>
                  <w:color w:val="0041CF"/>
                  <w:sz w:val="20"/>
                  <w:szCs w:val="20"/>
                  <w:u w:val="single"/>
                </w:rPr>
                <w:t>https://www.businessinsider.com/sc/how-siemens-is-filling-hundreds-of-manufacturing-jobs</w:t>
              </w:r>
            </w:hyperlink>
            <w:r w:rsidRPr="00EA24B7">
              <w:rPr>
                <w:rStyle w:val="eop"/>
                <w:rFonts w:ascii="Arial" w:eastAsiaTheme="majorEastAsia" w:hAnsi="Arial" w:cs="Arial"/>
                <w:sz w:val="20"/>
                <w:szCs w:val="20"/>
              </w:rPr>
              <w:t> </w:t>
            </w:r>
          </w:p>
        </w:tc>
      </w:tr>
      <w:tr w:rsidR="00C929EA" w:rsidRPr="00EA24B7" w14:paraId="24D954BD" w14:textId="77777777" w:rsidTr="00C929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582FA064" w14:textId="4581EEBF" w:rsidR="00C929EA" w:rsidRPr="00EA24B7" w:rsidRDefault="00C929EA" w:rsidP="00EA24B7">
            <w:pPr>
              <w:spacing w:before="0" w:after="120"/>
              <w:rPr>
                <w:rFonts w:ascii="Arial" w:eastAsia="Arial" w:hAnsi="Arial" w:cs="Arial"/>
              </w:rPr>
            </w:pPr>
            <w:r w:rsidRPr="00EA24B7">
              <w:rPr>
                <w:rFonts w:ascii="Arial" w:eastAsia="Arial" w:hAnsi="Arial" w:cs="Arial"/>
                <w:b/>
                <w:bCs/>
              </w:rPr>
              <w:t xml:space="preserve">Reports and </w:t>
            </w:r>
            <w:r w:rsidR="00A90B1A">
              <w:rPr>
                <w:rFonts w:ascii="Arial" w:eastAsia="Arial" w:hAnsi="Arial" w:cs="Arial"/>
                <w:b/>
                <w:bCs/>
              </w:rPr>
              <w:t>d</w:t>
            </w:r>
            <w:r w:rsidRPr="00EA24B7">
              <w:rPr>
                <w:rFonts w:ascii="Arial" w:eastAsia="Arial" w:hAnsi="Arial" w:cs="Arial"/>
                <w:b/>
                <w:bCs/>
              </w:rPr>
              <w:t>ata</w:t>
            </w:r>
            <w:r w:rsidRPr="00EA24B7">
              <w:rPr>
                <w:rFonts w:ascii="Arial" w:eastAsia="Arial" w:hAnsi="Arial" w:cs="Arial"/>
              </w:rPr>
              <w:t> </w:t>
            </w:r>
          </w:p>
          <w:p w14:paraId="421C4F72" w14:textId="77777777" w:rsidR="00EA24B7" w:rsidRPr="00EA24B7" w:rsidRDefault="00EA24B7" w:rsidP="00EA24B7">
            <w:pPr>
              <w:pStyle w:val="paragraph"/>
              <w:numPr>
                <w:ilvl w:val="0"/>
                <w:numId w:val="75"/>
              </w:numPr>
              <w:spacing w:before="0" w:beforeAutospacing="0" w:after="0" w:afterAutospacing="0" w:line="252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EA24B7">
              <w:rPr>
                <w:rStyle w:val="normaltextrun"/>
                <w:rFonts w:ascii="Arial" w:eastAsiaTheme="majorEastAsia" w:hAnsi="Arial" w:cs="Arial"/>
                <w:sz w:val="20"/>
                <w:szCs w:val="20"/>
              </w:rPr>
              <w:t>McKinsey &amp; Company. (2024). Jobs lost, jobs gained: What the future of work will mean for jobs, skills, and wages.</w:t>
            </w:r>
            <w:r w:rsidRPr="00EA24B7">
              <w:rPr>
                <w:rStyle w:val="eop"/>
                <w:rFonts w:ascii="Arial" w:eastAsiaTheme="majorEastAsia" w:hAnsi="Arial" w:cs="Arial"/>
                <w:sz w:val="20"/>
                <w:szCs w:val="20"/>
              </w:rPr>
              <w:t> </w:t>
            </w:r>
          </w:p>
          <w:p w14:paraId="5320A613" w14:textId="77777777" w:rsidR="00EA24B7" w:rsidRPr="00EA24B7" w:rsidRDefault="00EA24B7" w:rsidP="00EA24B7">
            <w:pPr>
              <w:pStyle w:val="paragraph"/>
              <w:spacing w:before="0" w:beforeAutospacing="0" w:after="0" w:afterAutospacing="0" w:line="252" w:lineRule="auto"/>
              <w:ind w:left="72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hyperlink r:id="rId17" w:tgtFrame="_blank" w:history="1">
              <w:r w:rsidRPr="00EA24B7">
                <w:rPr>
                  <w:rStyle w:val="normaltextrun"/>
                  <w:rFonts w:ascii="Arial" w:eastAsiaTheme="majorEastAsia" w:hAnsi="Arial" w:cs="Arial"/>
                  <w:color w:val="0041CF"/>
                  <w:sz w:val="20"/>
                  <w:szCs w:val="20"/>
                  <w:u w:val="single"/>
                </w:rPr>
                <w:t>https://www.mckinsey.com/featured-insights/future-of-work/jobs-lost-jobs-gained-what-the-future-of-work-will-mean-for-jobs-skills-and-wages</w:t>
              </w:r>
            </w:hyperlink>
            <w:r w:rsidRPr="00EA24B7">
              <w:rPr>
                <w:rStyle w:val="eop"/>
                <w:rFonts w:ascii="Arial" w:eastAsiaTheme="majorEastAsia" w:hAnsi="Arial" w:cs="Arial"/>
                <w:sz w:val="20"/>
                <w:szCs w:val="20"/>
              </w:rPr>
              <w:t> </w:t>
            </w:r>
          </w:p>
          <w:p w14:paraId="7A803E0C" w14:textId="3C711DDF" w:rsidR="00C929EA" w:rsidRPr="00EA24B7" w:rsidRDefault="00EA24B7" w:rsidP="00EA24B7">
            <w:pPr>
              <w:pStyle w:val="paragraph"/>
              <w:numPr>
                <w:ilvl w:val="0"/>
                <w:numId w:val="75"/>
              </w:numPr>
              <w:spacing w:before="0" w:beforeAutospacing="0" w:after="0" w:afterAutospacing="0" w:line="252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EA24B7">
              <w:rPr>
                <w:rStyle w:val="normaltextrun"/>
                <w:rFonts w:ascii="Arial" w:eastAsiaTheme="majorEastAsia" w:hAnsi="Arial" w:cs="Arial"/>
                <w:sz w:val="20"/>
                <w:szCs w:val="20"/>
              </w:rPr>
              <w:t xml:space="preserve">MIT Technology Review. (2018). Here’s what a manufacturing skills gap of more than 2 million people will look like. </w:t>
            </w:r>
            <w:hyperlink r:id="rId18" w:tgtFrame="_blank" w:history="1">
              <w:r w:rsidRPr="00EA24B7">
                <w:rPr>
                  <w:rStyle w:val="normaltextrun"/>
                  <w:rFonts w:ascii="Arial" w:eastAsiaTheme="majorEastAsia" w:hAnsi="Arial" w:cs="Arial"/>
                  <w:color w:val="0041CF"/>
                  <w:sz w:val="20"/>
                  <w:szCs w:val="20"/>
                  <w:u w:val="single"/>
                </w:rPr>
                <w:t>https://www.technologyreview.com/2018/11/15/103786/heres-what-a-manufacturing-skills-gap-of-more-than-2-million-people-will-look-like/amp/</w:t>
              </w:r>
            </w:hyperlink>
            <w:r w:rsidRPr="00EA24B7">
              <w:rPr>
                <w:rStyle w:val="eop"/>
                <w:rFonts w:ascii="Arial" w:eastAsiaTheme="majorEastAsia" w:hAnsi="Arial" w:cs="Arial"/>
                <w:sz w:val="20"/>
                <w:szCs w:val="20"/>
              </w:rPr>
              <w:t> </w:t>
            </w:r>
          </w:p>
        </w:tc>
      </w:tr>
    </w:tbl>
    <w:p w14:paraId="54884A96" w14:textId="2EB34F7A" w:rsidR="005B0DFD" w:rsidRPr="005B0DFD" w:rsidRDefault="005B0DFD" w:rsidP="00EA24B7">
      <w:pPr>
        <w:tabs>
          <w:tab w:val="left" w:pos="2925"/>
        </w:tabs>
        <w:rPr>
          <w:rFonts w:ascii="Arial" w:hAnsi="Arial" w:cs="Arial"/>
        </w:rPr>
      </w:pPr>
    </w:p>
    <w:sectPr w:rsidR="005B0DFD" w:rsidRPr="005B0DFD" w:rsidSect="00232E64">
      <w:headerReference w:type="default" r:id="rId19"/>
      <w:footerReference w:type="default" r:id="rId20"/>
      <w:headerReference w:type="first" r:id="rId21"/>
      <w:type w:val="continuous"/>
      <w:pgSz w:w="11906" w:h="16838"/>
      <w:pgMar w:top="2325" w:right="1021" w:bottom="1418" w:left="1021" w:header="709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E471C" w14:textId="77777777" w:rsidR="008F5357" w:rsidRDefault="008F5357">
      <w:pPr>
        <w:spacing w:before="0" w:after="0" w:line="240" w:lineRule="auto"/>
      </w:pPr>
      <w:r>
        <w:separator/>
      </w:r>
    </w:p>
  </w:endnote>
  <w:endnote w:type="continuationSeparator" w:id="0">
    <w:p w14:paraId="1573DC55" w14:textId="77777777" w:rsidR="008F5357" w:rsidRDefault="008F5357">
      <w:pPr>
        <w:spacing w:before="0" w:after="0" w:line="240" w:lineRule="auto"/>
      </w:pPr>
      <w:r>
        <w:continuationSeparator/>
      </w:r>
    </w:p>
  </w:endnote>
  <w:endnote w:type="continuationNotice" w:id="1">
    <w:p w14:paraId="3FEB9A44" w14:textId="77777777" w:rsidR="008F5357" w:rsidRDefault="008F535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ton">
    <w:charset w:val="00"/>
    <w:family w:val="auto"/>
    <w:pitch w:val="variable"/>
    <w:sig w:usb0="A00000FF" w:usb1="4000207B" w:usb2="00000000" w:usb3="00000000" w:csb0="0000019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52121" w14:textId="103DD190" w:rsidR="00B93556" w:rsidRPr="000767E2" w:rsidRDefault="0AC8D31A" w:rsidP="00E64A53">
    <w:pPr>
      <w:pStyle w:val="Footer"/>
      <w:tabs>
        <w:tab w:val="clear" w:pos="4513"/>
        <w:tab w:val="clear" w:pos="9026"/>
        <w:tab w:val="right" w:pos="10204"/>
      </w:tabs>
      <w:rPr>
        <w:lang w:val="en-US"/>
      </w:rPr>
    </w:pPr>
    <w:r w:rsidRPr="0AC8D31A">
      <w:rPr>
        <w:b/>
        <w:bCs/>
        <w:color w:val="1A0083"/>
        <w:lang w:val="en-US"/>
      </w:rPr>
      <w:t>Manufacturing Skills Queensland</w:t>
    </w:r>
    <w:r w:rsidR="00B93556">
      <w:tab/>
    </w:r>
    <w:r w:rsidR="00B93556" w:rsidRPr="0AC8D31A">
      <w:rPr>
        <w:b/>
        <w:bCs/>
        <w:noProof/>
        <w:color w:val="1A0083"/>
        <w:lang w:val="en-US"/>
      </w:rPr>
      <w:fldChar w:fldCharType="begin"/>
    </w:r>
    <w:r w:rsidR="00B93556" w:rsidRPr="0AC8D31A">
      <w:rPr>
        <w:b/>
        <w:bCs/>
        <w:color w:val="1A0083"/>
        <w:lang w:val="en-US"/>
      </w:rPr>
      <w:instrText xml:space="preserve"> PAGE   \* MERGEFORMAT </w:instrText>
    </w:r>
    <w:r w:rsidR="00B93556" w:rsidRPr="0AC8D31A">
      <w:rPr>
        <w:b/>
        <w:bCs/>
        <w:color w:val="1A0083"/>
        <w:lang w:val="en-US"/>
      </w:rPr>
      <w:fldChar w:fldCharType="separate"/>
    </w:r>
    <w:r w:rsidRPr="0AC8D31A">
      <w:rPr>
        <w:b/>
        <w:bCs/>
        <w:noProof/>
        <w:color w:val="1A0083"/>
        <w:lang w:val="en-US"/>
      </w:rPr>
      <w:t>1</w:t>
    </w:r>
    <w:r w:rsidR="00B93556" w:rsidRPr="0AC8D31A">
      <w:rPr>
        <w:b/>
        <w:bCs/>
        <w:noProof/>
        <w:color w:val="1A0083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06354" w14:textId="77777777" w:rsidR="008F5357" w:rsidRDefault="008F5357">
      <w:pPr>
        <w:spacing w:before="0" w:after="0" w:line="240" w:lineRule="auto"/>
      </w:pPr>
      <w:r>
        <w:separator/>
      </w:r>
    </w:p>
  </w:footnote>
  <w:footnote w:type="continuationSeparator" w:id="0">
    <w:p w14:paraId="51C2D9B6" w14:textId="77777777" w:rsidR="008F5357" w:rsidRDefault="008F5357">
      <w:pPr>
        <w:spacing w:before="0" w:after="0" w:line="240" w:lineRule="auto"/>
      </w:pPr>
      <w:r>
        <w:continuationSeparator/>
      </w:r>
    </w:p>
  </w:footnote>
  <w:footnote w:type="continuationNotice" w:id="1">
    <w:p w14:paraId="60457009" w14:textId="77777777" w:rsidR="008F5357" w:rsidRDefault="008F535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C1A71" w14:textId="77777777" w:rsidR="00B93556" w:rsidRDefault="00B9355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297085A" wp14:editId="57286220">
              <wp:simplePos x="0" y="0"/>
              <wp:positionH relativeFrom="column">
                <wp:posOffset>0</wp:posOffset>
              </wp:positionH>
              <wp:positionV relativeFrom="page">
                <wp:posOffset>449580</wp:posOffset>
              </wp:positionV>
              <wp:extent cx="381600" cy="381600"/>
              <wp:effectExtent l="0" t="0" r="0" b="0"/>
              <wp:wrapNone/>
              <wp:docPr id="211821500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381600" cy="381600"/>
                      </a:xfrm>
                      <a:custGeom>
                        <a:avLst/>
                        <a:gdLst>
                          <a:gd name="connsiteX0" fmla="*/ 969455 w 1951958"/>
                          <a:gd name="connsiteY0" fmla="*/ 1474089 h 1951958"/>
                          <a:gd name="connsiteX1" fmla="*/ 477679 w 1951958"/>
                          <a:gd name="connsiteY1" fmla="*/ 975932 h 1951958"/>
                          <a:gd name="connsiteX2" fmla="*/ 976027 w 1951958"/>
                          <a:gd name="connsiteY2" fmla="*/ 477584 h 1951958"/>
                          <a:gd name="connsiteX3" fmla="*/ 1474280 w 1951958"/>
                          <a:gd name="connsiteY3" fmla="*/ 975932 h 1951958"/>
                          <a:gd name="connsiteX4" fmla="*/ 1424273 w 1951958"/>
                          <a:gd name="connsiteY4" fmla="*/ 1193673 h 1951958"/>
                          <a:gd name="connsiteX5" fmla="*/ 1771745 w 1951958"/>
                          <a:gd name="connsiteY5" fmla="*/ 1541145 h 1951958"/>
                          <a:gd name="connsiteX6" fmla="*/ 1951958 w 1951958"/>
                          <a:gd name="connsiteY6" fmla="*/ 975932 h 1951958"/>
                          <a:gd name="connsiteX7" fmla="*/ 976027 w 1951958"/>
                          <a:gd name="connsiteY7" fmla="*/ 0 h 1951958"/>
                          <a:gd name="connsiteX8" fmla="*/ 0 w 1951958"/>
                          <a:gd name="connsiteY8" fmla="*/ 976027 h 1951958"/>
                          <a:gd name="connsiteX9" fmla="*/ 969455 w 1951958"/>
                          <a:gd name="connsiteY9" fmla="*/ 1951958 h 1951958"/>
                          <a:gd name="connsiteX10" fmla="*/ 969455 w 1951958"/>
                          <a:gd name="connsiteY10" fmla="*/ 1951958 h 1951958"/>
                          <a:gd name="connsiteX11" fmla="*/ 1945481 w 1951958"/>
                          <a:gd name="connsiteY11" fmla="*/ 1951958 h 1951958"/>
                          <a:gd name="connsiteX12" fmla="*/ 969455 w 1951958"/>
                          <a:gd name="connsiteY12" fmla="*/ 976027 h 1951958"/>
                          <a:gd name="connsiteX13" fmla="*/ 969455 w 1951958"/>
                          <a:gd name="connsiteY13" fmla="*/ 1474089 h 1951958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</a:cxnLst>
                        <a:rect l="l" t="t" r="r" b="b"/>
                        <a:pathLst>
                          <a:path w="1951958" h="1951958">
                            <a:moveTo>
                              <a:pt x="969455" y="1474089"/>
                            </a:moveTo>
                            <a:cubicBezTo>
                              <a:pt x="697230" y="1470565"/>
                              <a:pt x="477679" y="1249013"/>
                              <a:pt x="477679" y="975932"/>
                            </a:cubicBezTo>
                            <a:cubicBezTo>
                              <a:pt x="477679" y="702850"/>
                              <a:pt x="700754" y="477584"/>
                              <a:pt x="976027" y="477584"/>
                            </a:cubicBezTo>
                            <a:cubicBezTo>
                              <a:pt x="1251299" y="477584"/>
                              <a:pt x="1474280" y="700659"/>
                              <a:pt x="1474280" y="975932"/>
                            </a:cubicBezTo>
                            <a:cubicBezTo>
                              <a:pt x="1474280" y="1054037"/>
                              <a:pt x="1456277" y="1127951"/>
                              <a:pt x="1424273" y="1193673"/>
                            </a:cubicBezTo>
                            <a:lnTo>
                              <a:pt x="1771745" y="1541145"/>
                            </a:lnTo>
                            <a:cubicBezTo>
                              <a:pt x="1885188" y="1381697"/>
                              <a:pt x="1951958" y="1186625"/>
                              <a:pt x="1951958" y="975932"/>
                            </a:cubicBezTo>
                            <a:cubicBezTo>
                              <a:pt x="1951958" y="437007"/>
                              <a:pt x="1515047" y="0"/>
                              <a:pt x="976027" y="0"/>
                            </a:cubicBezTo>
                            <a:cubicBezTo>
                              <a:pt x="437007" y="0"/>
                              <a:pt x="0" y="437007"/>
                              <a:pt x="0" y="976027"/>
                            </a:cubicBezTo>
                            <a:cubicBezTo>
                              <a:pt x="0" y="1515047"/>
                              <a:pt x="433483" y="1948434"/>
                              <a:pt x="969455" y="1951958"/>
                            </a:cubicBezTo>
                            <a:lnTo>
                              <a:pt x="969455" y="1951958"/>
                            </a:lnTo>
                            <a:cubicBezTo>
                              <a:pt x="969455" y="1951958"/>
                              <a:pt x="1945481" y="1951958"/>
                              <a:pt x="1945481" y="1951958"/>
                            </a:cubicBezTo>
                            <a:lnTo>
                              <a:pt x="969455" y="976027"/>
                            </a:lnTo>
                            <a:lnTo>
                              <a:pt x="969455" y="1474089"/>
                            </a:lnTo>
                            <a:close/>
                          </a:path>
                        </a:pathLst>
                      </a:custGeom>
                      <a:solidFill>
                        <a:schemeClr val="bg1">
                          <a:lumMod val="85000"/>
                        </a:schemeClr>
                      </a:solidFill>
                      <a:ln w="0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2536E261">
            <v:shape id="Graphic 1" style="position:absolute;margin-left:0;margin-top:35.4pt;width:30.05pt;height:30.0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1951958,1951958" o:spid="_x0000_s1026" fillcolor="#d8d8d8 [2732]" stroked="f" strokeweight="0" path="m969455,1474089c697230,1470565,477679,1249013,477679,975932v,-273082,223075,-498348,498348,-498348c1251299,477584,1474280,700659,1474280,975932v,78105,-18003,152019,-50007,217741l1771745,1541145v113443,-159448,180213,-354520,180213,-565213c1951958,437007,1515047,,976027,,437007,,,437007,,976027v,539020,433483,972407,969455,975931l969455,1951958v,,976026,,976026,l969455,976027r,498062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" w14:anchorId="5EAB0006">
              <v:stroke joinstyle="miter"/>
              <v:path arrowok="t" o:connecttype="custom" o:connectlocs="189525,288179;93384,190791;190809,93366;288216,190791;278440,233358;346369,301288;381600,190791;190809,0;0,190809;189525,381600;189525,381600;380334,381600;189525,190809;189525,288179" o:connectangles="0,0,0,0,0,0,0,0,0,0,0,0,0,0"/>
              <o:lock v:ext="edit" aspectratio="t"/>
              <w10:wrap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A64DB" w14:textId="26A3C4C3" w:rsidR="00B93556" w:rsidRDefault="00387D81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3897F8D4" wp14:editId="73C034FE">
              <wp:simplePos x="0" y="0"/>
              <wp:positionH relativeFrom="page">
                <wp:align>right</wp:align>
              </wp:positionH>
              <wp:positionV relativeFrom="paragraph">
                <wp:posOffset>-442595</wp:posOffset>
              </wp:positionV>
              <wp:extent cx="7548563" cy="1471613"/>
              <wp:effectExtent l="0" t="0" r="0" b="0"/>
              <wp:wrapNone/>
              <wp:docPr id="951145780" name="Group 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48563" cy="1471613"/>
                        <a:chOff x="0" y="0"/>
                        <a:chExt cx="7548563" cy="1471613"/>
                      </a:xfrm>
                    </wpg:grpSpPr>
                    <wps:wsp>
                      <wps:cNvPr id="1166863583" name="Rectangle 41"/>
                      <wps:cNvSpPr/>
                      <wps:spPr>
                        <a:xfrm>
                          <a:off x="0" y="0"/>
                          <a:ext cx="7548563" cy="147161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g:grpSp>
                      <wpg:cNvPr id="260945921" name="Group 1"/>
                      <wpg:cNvGrpSpPr/>
                      <wpg:grpSpPr>
                        <a:xfrm>
                          <a:off x="647700" y="452438"/>
                          <a:ext cx="1242000" cy="385200"/>
                          <a:chOff x="0" y="0"/>
                          <a:chExt cx="2042795" cy="629285"/>
                        </a:xfrm>
                      </wpg:grpSpPr>
                      <wpg:grpSp>
                        <wpg:cNvPr id="2098115680" name="Graphic 1"/>
                        <wpg:cNvGrpSpPr/>
                        <wpg:grpSpPr>
                          <a:xfrm>
                            <a:off x="704850" y="107950"/>
                            <a:ext cx="1337945" cy="521335"/>
                            <a:chOff x="704520" y="132234"/>
                            <a:chExt cx="1338058" cy="521526"/>
                          </a:xfrm>
                        </wpg:grpSpPr>
                        <wps:wsp>
                          <wps:cNvPr id="1105333334" name="Freeform: Shape 1105333334"/>
                          <wps:cNvSpPr/>
                          <wps:spPr>
                            <a:xfrm>
                              <a:off x="706635" y="224084"/>
                              <a:ext cx="140248" cy="113557"/>
                            </a:xfrm>
                            <a:custGeom>
                              <a:avLst/>
                              <a:gdLst>
                                <a:gd name="connsiteX0" fmla="*/ 114258 w 140248"/>
                                <a:gd name="connsiteY0" fmla="*/ 113558 h 113557"/>
                                <a:gd name="connsiteX1" fmla="*/ 105860 w 140248"/>
                                <a:gd name="connsiteY1" fmla="*/ 55355 h 113557"/>
                                <a:gd name="connsiteX2" fmla="*/ 72515 w 140248"/>
                                <a:gd name="connsiteY2" fmla="*/ 103056 h 113557"/>
                                <a:gd name="connsiteX3" fmla="*/ 68469 w 140248"/>
                                <a:gd name="connsiteY3" fmla="*/ 103056 h 113557"/>
                                <a:gd name="connsiteX4" fmla="*/ 34388 w 140248"/>
                                <a:gd name="connsiteY4" fmla="*/ 55049 h 113557"/>
                                <a:gd name="connsiteX5" fmla="*/ 25990 w 140248"/>
                                <a:gd name="connsiteY5" fmla="*/ 113558 h 113557"/>
                                <a:gd name="connsiteX6" fmla="*/ 0 w 140248"/>
                                <a:gd name="connsiteY6" fmla="*/ 113558 h 113557"/>
                                <a:gd name="connsiteX7" fmla="*/ 17408 w 140248"/>
                                <a:gd name="connsiteY7" fmla="*/ 0 h 113557"/>
                                <a:gd name="connsiteX8" fmla="*/ 20565 w 140248"/>
                                <a:gd name="connsiteY8" fmla="*/ 0 h 113557"/>
                                <a:gd name="connsiteX9" fmla="*/ 70584 w 140248"/>
                                <a:gd name="connsiteY9" fmla="*/ 67816 h 113557"/>
                                <a:gd name="connsiteX10" fmla="*/ 119683 w 140248"/>
                                <a:gd name="connsiteY10" fmla="*/ 0 h 113557"/>
                                <a:gd name="connsiteX11" fmla="*/ 122840 w 140248"/>
                                <a:gd name="connsiteY11" fmla="*/ 0 h 113557"/>
                                <a:gd name="connsiteX12" fmla="*/ 140248 w 140248"/>
                                <a:gd name="connsiteY12" fmla="*/ 113558 h 113557"/>
                                <a:gd name="connsiteX13" fmla="*/ 114258 w 140248"/>
                                <a:gd name="connsiteY13" fmla="*/ 113558 h 11355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</a:cxnLst>
                              <a:rect l="l" t="t" r="r" b="b"/>
                              <a:pathLst>
                                <a:path w="140248" h="113557">
                                  <a:moveTo>
                                    <a:pt x="114258" y="113558"/>
                                  </a:moveTo>
                                  <a:lnTo>
                                    <a:pt x="105860" y="55355"/>
                                  </a:lnTo>
                                  <a:lnTo>
                                    <a:pt x="72515" y="103056"/>
                                  </a:lnTo>
                                  <a:lnTo>
                                    <a:pt x="68469" y="103056"/>
                                  </a:lnTo>
                                  <a:lnTo>
                                    <a:pt x="34388" y="55049"/>
                                  </a:lnTo>
                                  <a:lnTo>
                                    <a:pt x="25990" y="113558"/>
                                  </a:lnTo>
                                  <a:lnTo>
                                    <a:pt x="0" y="113558"/>
                                  </a:lnTo>
                                  <a:lnTo>
                                    <a:pt x="17408" y="0"/>
                                  </a:lnTo>
                                  <a:lnTo>
                                    <a:pt x="20565" y="0"/>
                                  </a:lnTo>
                                  <a:lnTo>
                                    <a:pt x="70584" y="67816"/>
                                  </a:lnTo>
                                  <a:lnTo>
                                    <a:pt x="119683" y="0"/>
                                  </a:lnTo>
                                  <a:lnTo>
                                    <a:pt x="122840" y="0"/>
                                  </a:lnTo>
                                  <a:lnTo>
                                    <a:pt x="140248" y="113558"/>
                                  </a:lnTo>
                                  <a:lnTo>
                                    <a:pt x="114258" y="11355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89667532" name="Freeform: Shape 1489667532"/>
                          <wps:cNvSpPr/>
                          <wps:spPr>
                            <a:xfrm>
                              <a:off x="856966" y="224084"/>
                              <a:ext cx="110825" cy="113557"/>
                            </a:xfrm>
                            <a:custGeom>
                              <a:avLst/>
                              <a:gdLst>
                                <a:gd name="connsiteX0" fmla="*/ 75365 w 110825"/>
                                <a:gd name="connsiteY0" fmla="*/ 95861 h 113557"/>
                                <a:gd name="connsiteX1" fmla="*/ 35583 w 110825"/>
                                <a:gd name="connsiteY1" fmla="*/ 95861 h 113557"/>
                                <a:gd name="connsiteX2" fmla="*/ 28534 w 110825"/>
                                <a:gd name="connsiteY2" fmla="*/ 113558 h 113557"/>
                                <a:gd name="connsiteX3" fmla="*/ 0 w 110825"/>
                                <a:gd name="connsiteY3" fmla="*/ 113558 h 113557"/>
                                <a:gd name="connsiteX4" fmla="*/ 53911 w 110825"/>
                                <a:gd name="connsiteY4" fmla="*/ 0 h 113557"/>
                                <a:gd name="connsiteX5" fmla="*/ 56915 w 110825"/>
                                <a:gd name="connsiteY5" fmla="*/ 0 h 113557"/>
                                <a:gd name="connsiteX6" fmla="*/ 110826 w 110825"/>
                                <a:gd name="connsiteY6" fmla="*/ 113558 h 113557"/>
                                <a:gd name="connsiteX7" fmla="*/ 82445 w 110825"/>
                                <a:gd name="connsiteY7" fmla="*/ 113558 h 113557"/>
                                <a:gd name="connsiteX8" fmla="*/ 75396 w 110825"/>
                                <a:gd name="connsiteY8" fmla="*/ 95861 h 113557"/>
                                <a:gd name="connsiteX9" fmla="*/ 55382 w 110825"/>
                                <a:gd name="connsiteY9" fmla="*/ 45435 h 113557"/>
                                <a:gd name="connsiteX10" fmla="*/ 42908 w 110825"/>
                                <a:gd name="connsiteY10" fmla="*/ 76634 h 113557"/>
                                <a:gd name="connsiteX11" fmla="*/ 67979 w 110825"/>
                                <a:gd name="connsiteY11" fmla="*/ 76634 h 113557"/>
                                <a:gd name="connsiteX12" fmla="*/ 55352 w 110825"/>
                                <a:gd name="connsiteY12" fmla="*/ 45435 h 11355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110825" h="113557">
                                  <a:moveTo>
                                    <a:pt x="75365" y="95861"/>
                                  </a:moveTo>
                                  <a:lnTo>
                                    <a:pt x="35583" y="95861"/>
                                  </a:lnTo>
                                  <a:lnTo>
                                    <a:pt x="28534" y="113558"/>
                                  </a:lnTo>
                                  <a:lnTo>
                                    <a:pt x="0" y="113558"/>
                                  </a:lnTo>
                                  <a:lnTo>
                                    <a:pt x="53911" y="0"/>
                                  </a:lnTo>
                                  <a:lnTo>
                                    <a:pt x="56915" y="0"/>
                                  </a:lnTo>
                                  <a:lnTo>
                                    <a:pt x="110826" y="113558"/>
                                  </a:lnTo>
                                  <a:lnTo>
                                    <a:pt x="82445" y="113558"/>
                                  </a:lnTo>
                                  <a:lnTo>
                                    <a:pt x="75396" y="95861"/>
                                  </a:lnTo>
                                  <a:close/>
                                  <a:moveTo>
                                    <a:pt x="55382" y="45435"/>
                                  </a:moveTo>
                                  <a:lnTo>
                                    <a:pt x="42908" y="76634"/>
                                  </a:lnTo>
                                  <a:lnTo>
                                    <a:pt x="67979" y="76634"/>
                                  </a:lnTo>
                                  <a:lnTo>
                                    <a:pt x="55352" y="45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7905288" name="Freeform: Shape 647905288"/>
                          <wps:cNvSpPr/>
                          <wps:spPr>
                            <a:xfrm>
                              <a:off x="977814" y="224237"/>
                              <a:ext cx="103776" cy="114292"/>
                            </a:xfrm>
                            <a:custGeom>
                              <a:avLst/>
                              <a:gdLst>
                                <a:gd name="connsiteX0" fmla="*/ 103776 w 103776"/>
                                <a:gd name="connsiteY0" fmla="*/ 888 h 114292"/>
                                <a:gd name="connsiteX1" fmla="*/ 103776 w 103776"/>
                                <a:gd name="connsiteY1" fmla="*/ 114293 h 114292"/>
                                <a:gd name="connsiteX2" fmla="*/ 100926 w 103776"/>
                                <a:gd name="connsiteY2" fmla="*/ 114293 h 114292"/>
                                <a:gd name="connsiteX3" fmla="*/ 25684 w 103776"/>
                                <a:gd name="connsiteY3" fmla="*/ 50242 h 114292"/>
                                <a:gd name="connsiteX4" fmla="*/ 25684 w 103776"/>
                                <a:gd name="connsiteY4" fmla="*/ 113405 h 114292"/>
                                <a:gd name="connsiteX5" fmla="*/ 0 w 103776"/>
                                <a:gd name="connsiteY5" fmla="*/ 113405 h 114292"/>
                                <a:gd name="connsiteX6" fmla="*/ 0 w 103776"/>
                                <a:gd name="connsiteY6" fmla="*/ 0 h 114292"/>
                                <a:gd name="connsiteX7" fmla="*/ 2850 w 103776"/>
                                <a:gd name="connsiteY7" fmla="*/ 0 h 114292"/>
                                <a:gd name="connsiteX8" fmla="*/ 77939 w 103776"/>
                                <a:gd name="connsiteY8" fmla="*/ 63591 h 114292"/>
                                <a:gd name="connsiteX9" fmla="*/ 77939 w 103776"/>
                                <a:gd name="connsiteY9" fmla="*/ 888 h 114292"/>
                                <a:gd name="connsiteX10" fmla="*/ 103776 w 103776"/>
                                <a:gd name="connsiteY10" fmla="*/ 888 h 11429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103776" h="114292">
                                  <a:moveTo>
                                    <a:pt x="103776" y="888"/>
                                  </a:moveTo>
                                  <a:lnTo>
                                    <a:pt x="103776" y="114293"/>
                                  </a:lnTo>
                                  <a:lnTo>
                                    <a:pt x="100926" y="114293"/>
                                  </a:lnTo>
                                  <a:lnTo>
                                    <a:pt x="25684" y="50242"/>
                                  </a:lnTo>
                                  <a:lnTo>
                                    <a:pt x="25684" y="113405"/>
                                  </a:lnTo>
                                  <a:lnTo>
                                    <a:pt x="0" y="11340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850" y="0"/>
                                  </a:lnTo>
                                  <a:lnTo>
                                    <a:pt x="77939" y="63591"/>
                                  </a:lnTo>
                                  <a:lnTo>
                                    <a:pt x="77939" y="888"/>
                                  </a:lnTo>
                                  <a:lnTo>
                                    <a:pt x="103776" y="8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42088835" name="Freeform: Shape 1642088835"/>
                          <wps:cNvSpPr/>
                          <wps:spPr>
                            <a:xfrm>
                              <a:off x="1096302" y="225125"/>
                              <a:ext cx="102581" cy="114904"/>
                            </a:xfrm>
                            <a:custGeom>
                              <a:avLst/>
                              <a:gdLst>
                                <a:gd name="connsiteX0" fmla="*/ 31 w 102581"/>
                                <a:gd name="connsiteY0" fmla="*/ 64510 h 114904"/>
                                <a:gd name="connsiteX1" fmla="*/ 31 w 102581"/>
                                <a:gd name="connsiteY1" fmla="*/ 0 h 114904"/>
                                <a:gd name="connsiteX2" fmla="*/ 26327 w 102581"/>
                                <a:gd name="connsiteY2" fmla="*/ 0 h 114904"/>
                                <a:gd name="connsiteX3" fmla="*/ 26327 w 102581"/>
                                <a:gd name="connsiteY3" fmla="*/ 64663 h 114904"/>
                                <a:gd name="connsiteX4" fmla="*/ 51245 w 102581"/>
                                <a:gd name="connsiteY4" fmla="*/ 90901 h 114904"/>
                                <a:gd name="connsiteX5" fmla="*/ 76315 w 102581"/>
                                <a:gd name="connsiteY5" fmla="*/ 64663 h 114904"/>
                                <a:gd name="connsiteX6" fmla="*/ 76315 w 102581"/>
                                <a:gd name="connsiteY6" fmla="*/ 0 h 114904"/>
                                <a:gd name="connsiteX7" fmla="*/ 102581 w 102581"/>
                                <a:gd name="connsiteY7" fmla="*/ 0 h 114904"/>
                                <a:gd name="connsiteX8" fmla="*/ 102581 w 102581"/>
                                <a:gd name="connsiteY8" fmla="*/ 64510 h 114904"/>
                                <a:gd name="connsiteX9" fmla="*/ 51214 w 102581"/>
                                <a:gd name="connsiteY9" fmla="*/ 114905 h 114904"/>
                                <a:gd name="connsiteX10" fmla="*/ 0 w 102581"/>
                                <a:gd name="connsiteY10" fmla="*/ 64510 h 1149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102581" h="114904">
                                  <a:moveTo>
                                    <a:pt x="31" y="64510"/>
                                  </a:moveTo>
                                  <a:lnTo>
                                    <a:pt x="31" y="0"/>
                                  </a:lnTo>
                                  <a:lnTo>
                                    <a:pt x="26327" y="0"/>
                                  </a:lnTo>
                                  <a:lnTo>
                                    <a:pt x="26327" y="64663"/>
                                  </a:lnTo>
                                  <a:cubicBezTo>
                                    <a:pt x="26327" y="80277"/>
                                    <a:pt x="35644" y="90901"/>
                                    <a:pt x="51245" y="90901"/>
                                  </a:cubicBezTo>
                                  <a:cubicBezTo>
                                    <a:pt x="66845" y="90901"/>
                                    <a:pt x="76315" y="80247"/>
                                    <a:pt x="76315" y="64663"/>
                                  </a:cubicBezTo>
                                  <a:lnTo>
                                    <a:pt x="76315" y="0"/>
                                  </a:lnTo>
                                  <a:lnTo>
                                    <a:pt x="102581" y="0"/>
                                  </a:lnTo>
                                  <a:lnTo>
                                    <a:pt x="102581" y="64510"/>
                                  </a:lnTo>
                                  <a:cubicBezTo>
                                    <a:pt x="102581" y="95402"/>
                                    <a:pt x="82322" y="114905"/>
                                    <a:pt x="51214" y="114905"/>
                                  </a:cubicBezTo>
                                  <a:cubicBezTo>
                                    <a:pt x="20106" y="114905"/>
                                    <a:pt x="0" y="95402"/>
                                    <a:pt x="0" y="6451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8075806" name="Freeform: Shape 888075806"/>
                          <wps:cNvSpPr/>
                          <wps:spPr>
                            <a:xfrm>
                              <a:off x="1213747" y="225094"/>
                              <a:ext cx="62615" cy="112516"/>
                            </a:xfrm>
                            <a:custGeom>
                              <a:avLst/>
                              <a:gdLst>
                                <a:gd name="connsiteX0" fmla="*/ 25684 w 62615"/>
                                <a:gd name="connsiteY0" fmla="*/ 22840 h 112516"/>
                                <a:gd name="connsiteX1" fmla="*/ 25684 w 62615"/>
                                <a:gd name="connsiteY1" fmla="*/ 43231 h 112516"/>
                                <a:gd name="connsiteX2" fmla="*/ 61113 w 62615"/>
                                <a:gd name="connsiteY2" fmla="*/ 43231 h 112516"/>
                                <a:gd name="connsiteX3" fmla="*/ 61113 w 62615"/>
                                <a:gd name="connsiteY3" fmla="*/ 64816 h 112516"/>
                                <a:gd name="connsiteX4" fmla="*/ 25684 w 62615"/>
                                <a:gd name="connsiteY4" fmla="*/ 64816 h 112516"/>
                                <a:gd name="connsiteX5" fmla="*/ 25684 w 62615"/>
                                <a:gd name="connsiteY5" fmla="*/ 112517 h 112516"/>
                                <a:gd name="connsiteX6" fmla="*/ 0 w 62615"/>
                                <a:gd name="connsiteY6" fmla="*/ 112517 h 112516"/>
                                <a:gd name="connsiteX7" fmla="*/ 0 w 62615"/>
                                <a:gd name="connsiteY7" fmla="*/ 0 h 112516"/>
                                <a:gd name="connsiteX8" fmla="*/ 62615 w 62615"/>
                                <a:gd name="connsiteY8" fmla="*/ 0 h 112516"/>
                                <a:gd name="connsiteX9" fmla="*/ 62615 w 62615"/>
                                <a:gd name="connsiteY9" fmla="*/ 22810 h 112516"/>
                                <a:gd name="connsiteX10" fmla="*/ 25684 w 62615"/>
                                <a:gd name="connsiteY10" fmla="*/ 22810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62615" h="112516">
                                  <a:moveTo>
                                    <a:pt x="25684" y="22840"/>
                                  </a:moveTo>
                                  <a:lnTo>
                                    <a:pt x="25684" y="43231"/>
                                  </a:lnTo>
                                  <a:lnTo>
                                    <a:pt x="61113" y="43231"/>
                                  </a:lnTo>
                                  <a:lnTo>
                                    <a:pt x="61113" y="64816"/>
                                  </a:lnTo>
                                  <a:lnTo>
                                    <a:pt x="25684" y="64816"/>
                                  </a:lnTo>
                                  <a:lnTo>
                                    <a:pt x="25684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62615" y="0"/>
                                  </a:lnTo>
                                  <a:lnTo>
                                    <a:pt x="62615" y="22810"/>
                                  </a:lnTo>
                                  <a:lnTo>
                                    <a:pt x="25684" y="228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7703507" name="Freeform: Shape 1037703507"/>
                          <wps:cNvSpPr/>
                          <wps:spPr>
                            <a:xfrm>
                              <a:off x="1268762" y="224084"/>
                              <a:ext cx="110825" cy="113557"/>
                            </a:xfrm>
                            <a:custGeom>
                              <a:avLst/>
                              <a:gdLst>
                                <a:gd name="connsiteX0" fmla="*/ 75365 w 110825"/>
                                <a:gd name="connsiteY0" fmla="*/ 95861 h 113557"/>
                                <a:gd name="connsiteX1" fmla="*/ 35583 w 110825"/>
                                <a:gd name="connsiteY1" fmla="*/ 95861 h 113557"/>
                                <a:gd name="connsiteX2" fmla="*/ 28534 w 110825"/>
                                <a:gd name="connsiteY2" fmla="*/ 113558 h 113557"/>
                                <a:gd name="connsiteX3" fmla="*/ 0 w 110825"/>
                                <a:gd name="connsiteY3" fmla="*/ 113558 h 113557"/>
                                <a:gd name="connsiteX4" fmla="*/ 53911 w 110825"/>
                                <a:gd name="connsiteY4" fmla="*/ 0 h 113557"/>
                                <a:gd name="connsiteX5" fmla="*/ 56915 w 110825"/>
                                <a:gd name="connsiteY5" fmla="*/ 0 h 113557"/>
                                <a:gd name="connsiteX6" fmla="*/ 110826 w 110825"/>
                                <a:gd name="connsiteY6" fmla="*/ 113558 h 113557"/>
                                <a:gd name="connsiteX7" fmla="*/ 82445 w 110825"/>
                                <a:gd name="connsiteY7" fmla="*/ 113558 h 113557"/>
                                <a:gd name="connsiteX8" fmla="*/ 75396 w 110825"/>
                                <a:gd name="connsiteY8" fmla="*/ 95861 h 113557"/>
                                <a:gd name="connsiteX9" fmla="*/ 55382 w 110825"/>
                                <a:gd name="connsiteY9" fmla="*/ 45435 h 113557"/>
                                <a:gd name="connsiteX10" fmla="*/ 42908 w 110825"/>
                                <a:gd name="connsiteY10" fmla="*/ 76634 h 113557"/>
                                <a:gd name="connsiteX11" fmla="*/ 67979 w 110825"/>
                                <a:gd name="connsiteY11" fmla="*/ 76634 h 113557"/>
                                <a:gd name="connsiteX12" fmla="*/ 55351 w 110825"/>
                                <a:gd name="connsiteY12" fmla="*/ 45435 h 11355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110825" h="113557">
                                  <a:moveTo>
                                    <a:pt x="75365" y="95861"/>
                                  </a:moveTo>
                                  <a:lnTo>
                                    <a:pt x="35583" y="95861"/>
                                  </a:lnTo>
                                  <a:lnTo>
                                    <a:pt x="28534" y="113558"/>
                                  </a:lnTo>
                                  <a:lnTo>
                                    <a:pt x="0" y="113558"/>
                                  </a:lnTo>
                                  <a:lnTo>
                                    <a:pt x="53911" y="0"/>
                                  </a:lnTo>
                                  <a:lnTo>
                                    <a:pt x="56915" y="0"/>
                                  </a:lnTo>
                                  <a:lnTo>
                                    <a:pt x="110826" y="113558"/>
                                  </a:lnTo>
                                  <a:lnTo>
                                    <a:pt x="82445" y="113558"/>
                                  </a:lnTo>
                                  <a:lnTo>
                                    <a:pt x="75396" y="95861"/>
                                  </a:lnTo>
                                  <a:close/>
                                  <a:moveTo>
                                    <a:pt x="55382" y="45435"/>
                                  </a:moveTo>
                                  <a:lnTo>
                                    <a:pt x="42908" y="76634"/>
                                  </a:lnTo>
                                  <a:lnTo>
                                    <a:pt x="67979" y="76634"/>
                                  </a:lnTo>
                                  <a:lnTo>
                                    <a:pt x="55351" y="45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8298820" name="Freeform: Shape 838298820"/>
                          <wps:cNvSpPr/>
                          <wps:spPr>
                            <a:xfrm>
                              <a:off x="1374162" y="223472"/>
                              <a:ext cx="80330" cy="116405"/>
                            </a:xfrm>
                            <a:custGeom>
                              <a:avLst/>
                              <a:gdLst>
                                <a:gd name="connsiteX0" fmla="*/ 80330 w 80330"/>
                                <a:gd name="connsiteY0" fmla="*/ 112364 h 116405"/>
                                <a:gd name="connsiteX1" fmla="*/ 59152 w 80330"/>
                                <a:gd name="connsiteY1" fmla="*/ 116405 h 116405"/>
                                <a:gd name="connsiteX2" fmla="*/ 0 w 80330"/>
                                <a:gd name="connsiteY2" fmla="*/ 58203 h 116405"/>
                                <a:gd name="connsiteX3" fmla="*/ 59305 w 80330"/>
                                <a:gd name="connsiteY3" fmla="*/ 0 h 116405"/>
                                <a:gd name="connsiteX4" fmla="*/ 80330 w 80330"/>
                                <a:gd name="connsiteY4" fmla="*/ 3888 h 116405"/>
                                <a:gd name="connsiteX5" fmla="*/ 80330 w 80330"/>
                                <a:gd name="connsiteY5" fmla="*/ 28351 h 116405"/>
                                <a:gd name="connsiteX6" fmla="*/ 60807 w 80330"/>
                                <a:gd name="connsiteY6" fmla="*/ 24157 h 116405"/>
                                <a:gd name="connsiteX7" fmla="*/ 26266 w 80330"/>
                                <a:gd name="connsiteY7" fmla="*/ 58203 h 116405"/>
                                <a:gd name="connsiteX8" fmla="*/ 60807 w 80330"/>
                                <a:gd name="connsiteY8" fmla="*/ 92095 h 116405"/>
                                <a:gd name="connsiteX9" fmla="*/ 80330 w 80330"/>
                                <a:gd name="connsiteY9" fmla="*/ 88207 h 116405"/>
                                <a:gd name="connsiteX10" fmla="*/ 80330 w 80330"/>
                                <a:gd name="connsiteY10" fmla="*/ 112364 h 11640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80330" h="116405">
                                  <a:moveTo>
                                    <a:pt x="80330" y="112364"/>
                                  </a:moveTo>
                                  <a:cubicBezTo>
                                    <a:pt x="74783" y="115364"/>
                                    <a:pt x="66201" y="116405"/>
                                    <a:pt x="59152" y="116405"/>
                                  </a:cubicBezTo>
                                  <a:cubicBezTo>
                                    <a:pt x="25377" y="116405"/>
                                    <a:pt x="0" y="91514"/>
                                    <a:pt x="0" y="58203"/>
                                  </a:cubicBezTo>
                                  <a:cubicBezTo>
                                    <a:pt x="0" y="24891"/>
                                    <a:pt x="25377" y="0"/>
                                    <a:pt x="59305" y="0"/>
                                  </a:cubicBezTo>
                                  <a:cubicBezTo>
                                    <a:pt x="66354" y="0"/>
                                    <a:pt x="74783" y="1194"/>
                                    <a:pt x="80330" y="3888"/>
                                  </a:cubicBezTo>
                                  <a:lnTo>
                                    <a:pt x="80330" y="28351"/>
                                  </a:lnTo>
                                  <a:cubicBezTo>
                                    <a:pt x="74783" y="25504"/>
                                    <a:pt x="68469" y="24157"/>
                                    <a:pt x="60807" y="24157"/>
                                  </a:cubicBezTo>
                                  <a:cubicBezTo>
                                    <a:pt x="40977" y="24157"/>
                                    <a:pt x="26266" y="38118"/>
                                    <a:pt x="26266" y="58203"/>
                                  </a:cubicBezTo>
                                  <a:cubicBezTo>
                                    <a:pt x="26266" y="78287"/>
                                    <a:pt x="40977" y="92095"/>
                                    <a:pt x="60807" y="92095"/>
                                  </a:cubicBezTo>
                                  <a:cubicBezTo>
                                    <a:pt x="68469" y="92095"/>
                                    <a:pt x="74783" y="90901"/>
                                    <a:pt x="80330" y="88207"/>
                                  </a:cubicBezTo>
                                  <a:lnTo>
                                    <a:pt x="80330" y="1123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5038054" name="Freeform: Shape 305038054"/>
                          <wps:cNvSpPr/>
                          <wps:spPr>
                            <a:xfrm>
                              <a:off x="1469234" y="225125"/>
                              <a:ext cx="76284" cy="112516"/>
                            </a:xfrm>
                            <a:custGeom>
                              <a:avLst/>
                              <a:gdLst>
                                <a:gd name="connsiteX0" fmla="*/ 25071 w 76284"/>
                                <a:gd name="connsiteY0" fmla="*/ 22810 h 112516"/>
                                <a:gd name="connsiteX1" fmla="*/ 0 w 76284"/>
                                <a:gd name="connsiteY1" fmla="*/ 22810 h 112516"/>
                                <a:gd name="connsiteX2" fmla="*/ 0 w 76284"/>
                                <a:gd name="connsiteY2" fmla="*/ 0 h 112516"/>
                                <a:gd name="connsiteX3" fmla="*/ 76284 w 76284"/>
                                <a:gd name="connsiteY3" fmla="*/ 0 h 112516"/>
                                <a:gd name="connsiteX4" fmla="*/ 76284 w 76284"/>
                                <a:gd name="connsiteY4" fmla="*/ 22810 h 112516"/>
                                <a:gd name="connsiteX5" fmla="*/ 51367 w 76284"/>
                                <a:gd name="connsiteY5" fmla="*/ 22810 h 112516"/>
                                <a:gd name="connsiteX6" fmla="*/ 51367 w 76284"/>
                                <a:gd name="connsiteY6" fmla="*/ 112517 h 112516"/>
                                <a:gd name="connsiteX7" fmla="*/ 25071 w 76284"/>
                                <a:gd name="connsiteY7" fmla="*/ 112517 h 112516"/>
                                <a:gd name="connsiteX8" fmla="*/ 25071 w 76284"/>
                                <a:gd name="connsiteY8" fmla="*/ 22810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76284" h="112516">
                                  <a:moveTo>
                                    <a:pt x="25071" y="22810"/>
                                  </a:moveTo>
                                  <a:lnTo>
                                    <a:pt x="0" y="2281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6284" y="0"/>
                                  </a:lnTo>
                                  <a:lnTo>
                                    <a:pt x="76284" y="22810"/>
                                  </a:lnTo>
                                  <a:lnTo>
                                    <a:pt x="51367" y="22810"/>
                                  </a:lnTo>
                                  <a:lnTo>
                                    <a:pt x="51367" y="112517"/>
                                  </a:lnTo>
                                  <a:lnTo>
                                    <a:pt x="25071" y="112517"/>
                                  </a:lnTo>
                                  <a:lnTo>
                                    <a:pt x="25071" y="228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7649151" name="Freeform: Shape 437649151"/>
                          <wps:cNvSpPr/>
                          <wps:spPr>
                            <a:xfrm>
                              <a:off x="1560169" y="225125"/>
                              <a:ext cx="102581" cy="114904"/>
                            </a:xfrm>
                            <a:custGeom>
                              <a:avLst/>
                              <a:gdLst>
                                <a:gd name="connsiteX0" fmla="*/ 61 w 102581"/>
                                <a:gd name="connsiteY0" fmla="*/ 64510 h 114904"/>
                                <a:gd name="connsiteX1" fmla="*/ 61 w 102581"/>
                                <a:gd name="connsiteY1" fmla="*/ 0 h 114904"/>
                                <a:gd name="connsiteX2" fmla="*/ 26327 w 102581"/>
                                <a:gd name="connsiteY2" fmla="*/ 0 h 114904"/>
                                <a:gd name="connsiteX3" fmla="*/ 26327 w 102581"/>
                                <a:gd name="connsiteY3" fmla="*/ 64663 h 114904"/>
                                <a:gd name="connsiteX4" fmla="*/ 51245 w 102581"/>
                                <a:gd name="connsiteY4" fmla="*/ 90901 h 114904"/>
                                <a:gd name="connsiteX5" fmla="*/ 76315 w 102581"/>
                                <a:gd name="connsiteY5" fmla="*/ 64663 h 114904"/>
                                <a:gd name="connsiteX6" fmla="*/ 76315 w 102581"/>
                                <a:gd name="connsiteY6" fmla="*/ 0 h 114904"/>
                                <a:gd name="connsiteX7" fmla="*/ 102581 w 102581"/>
                                <a:gd name="connsiteY7" fmla="*/ 0 h 114904"/>
                                <a:gd name="connsiteX8" fmla="*/ 102581 w 102581"/>
                                <a:gd name="connsiteY8" fmla="*/ 64510 h 114904"/>
                                <a:gd name="connsiteX9" fmla="*/ 51214 w 102581"/>
                                <a:gd name="connsiteY9" fmla="*/ 114905 h 114904"/>
                                <a:gd name="connsiteX10" fmla="*/ 0 w 102581"/>
                                <a:gd name="connsiteY10" fmla="*/ 64510 h 1149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102581" h="114904">
                                  <a:moveTo>
                                    <a:pt x="61" y="64510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26327" y="0"/>
                                  </a:lnTo>
                                  <a:lnTo>
                                    <a:pt x="26327" y="64663"/>
                                  </a:lnTo>
                                  <a:cubicBezTo>
                                    <a:pt x="26327" y="80277"/>
                                    <a:pt x="35644" y="90901"/>
                                    <a:pt x="51245" y="90901"/>
                                  </a:cubicBezTo>
                                  <a:cubicBezTo>
                                    <a:pt x="66845" y="90901"/>
                                    <a:pt x="76315" y="80247"/>
                                    <a:pt x="76315" y="64663"/>
                                  </a:cubicBezTo>
                                  <a:lnTo>
                                    <a:pt x="76315" y="0"/>
                                  </a:lnTo>
                                  <a:lnTo>
                                    <a:pt x="102581" y="0"/>
                                  </a:lnTo>
                                  <a:lnTo>
                                    <a:pt x="102581" y="64510"/>
                                  </a:lnTo>
                                  <a:cubicBezTo>
                                    <a:pt x="102581" y="95402"/>
                                    <a:pt x="82322" y="114905"/>
                                    <a:pt x="51214" y="114905"/>
                                  </a:cubicBezTo>
                                  <a:cubicBezTo>
                                    <a:pt x="20106" y="114905"/>
                                    <a:pt x="0" y="95402"/>
                                    <a:pt x="0" y="6451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077824" name="Freeform: Shape 35077824"/>
                          <wps:cNvSpPr/>
                          <wps:spPr>
                            <a:xfrm>
                              <a:off x="1677492" y="225156"/>
                              <a:ext cx="94918" cy="112516"/>
                            </a:xfrm>
                            <a:custGeom>
                              <a:avLst/>
                              <a:gdLst>
                                <a:gd name="connsiteX0" fmla="*/ 66385 w 94918"/>
                                <a:gd name="connsiteY0" fmla="*/ 112486 h 112516"/>
                                <a:gd name="connsiteX1" fmla="*/ 48976 w 94918"/>
                                <a:gd name="connsiteY1" fmla="*/ 80094 h 112516"/>
                                <a:gd name="connsiteX2" fmla="*/ 40855 w 94918"/>
                                <a:gd name="connsiteY2" fmla="*/ 80400 h 112516"/>
                                <a:gd name="connsiteX3" fmla="*/ 26572 w 94918"/>
                                <a:gd name="connsiteY3" fmla="*/ 79206 h 112516"/>
                                <a:gd name="connsiteX4" fmla="*/ 26572 w 94918"/>
                                <a:gd name="connsiteY4" fmla="*/ 112517 h 112516"/>
                                <a:gd name="connsiteX5" fmla="*/ 0 w 94918"/>
                                <a:gd name="connsiteY5" fmla="*/ 112517 h 112516"/>
                                <a:gd name="connsiteX6" fmla="*/ 0 w 94918"/>
                                <a:gd name="connsiteY6" fmla="*/ 0 h 112516"/>
                                <a:gd name="connsiteX7" fmla="*/ 46249 w 94918"/>
                                <a:gd name="connsiteY7" fmla="*/ 0 h 112516"/>
                                <a:gd name="connsiteX8" fmla="*/ 92651 w 94918"/>
                                <a:gd name="connsiteY8" fmla="*/ 38547 h 112516"/>
                                <a:gd name="connsiteX9" fmla="*/ 73434 w 94918"/>
                                <a:gd name="connsiteY9" fmla="*/ 73052 h 112516"/>
                                <a:gd name="connsiteX10" fmla="*/ 94919 w 94918"/>
                                <a:gd name="connsiteY10" fmla="*/ 112517 h 112516"/>
                                <a:gd name="connsiteX11" fmla="*/ 66385 w 94918"/>
                                <a:gd name="connsiteY11" fmla="*/ 112517 h 112516"/>
                                <a:gd name="connsiteX12" fmla="*/ 65803 w 94918"/>
                                <a:gd name="connsiteY12" fmla="*/ 39863 h 112516"/>
                                <a:gd name="connsiteX13" fmla="*/ 43735 w 94918"/>
                                <a:gd name="connsiteY13" fmla="*/ 22901 h 112516"/>
                                <a:gd name="connsiteX14" fmla="*/ 26603 w 94918"/>
                                <a:gd name="connsiteY14" fmla="*/ 22901 h 112516"/>
                                <a:gd name="connsiteX15" fmla="*/ 26603 w 94918"/>
                                <a:gd name="connsiteY15" fmla="*/ 57866 h 112516"/>
                                <a:gd name="connsiteX16" fmla="*/ 40119 w 94918"/>
                                <a:gd name="connsiteY16" fmla="*/ 58907 h 112516"/>
                                <a:gd name="connsiteX17" fmla="*/ 65803 w 94918"/>
                                <a:gd name="connsiteY17" fmla="*/ 39863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</a:cxnLst>
                              <a:rect l="l" t="t" r="r" b="b"/>
                              <a:pathLst>
                                <a:path w="94918" h="112516">
                                  <a:moveTo>
                                    <a:pt x="66385" y="112486"/>
                                  </a:moveTo>
                                  <a:lnTo>
                                    <a:pt x="48976" y="80094"/>
                                  </a:lnTo>
                                  <a:cubicBezTo>
                                    <a:pt x="46433" y="80247"/>
                                    <a:pt x="43735" y="80400"/>
                                    <a:pt x="40855" y="80400"/>
                                  </a:cubicBezTo>
                                  <a:cubicBezTo>
                                    <a:pt x="35461" y="80400"/>
                                    <a:pt x="30802" y="79941"/>
                                    <a:pt x="26572" y="79206"/>
                                  </a:cubicBezTo>
                                  <a:lnTo>
                                    <a:pt x="26572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6249" y="0"/>
                                  </a:lnTo>
                                  <a:cubicBezTo>
                                    <a:pt x="75672" y="0"/>
                                    <a:pt x="92651" y="14390"/>
                                    <a:pt x="92651" y="38547"/>
                                  </a:cubicBezTo>
                                  <a:cubicBezTo>
                                    <a:pt x="92651" y="54590"/>
                                    <a:pt x="85602" y="66285"/>
                                    <a:pt x="73434" y="73052"/>
                                  </a:cubicBezTo>
                                  <a:lnTo>
                                    <a:pt x="94919" y="112517"/>
                                  </a:lnTo>
                                  <a:lnTo>
                                    <a:pt x="66385" y="112517"/>
                                  </a:lnTo>
                                  <a:close/>
                                  <a:moveTo>
                                    <a:pt x="65803" y="39863"/>
                                  </a:moveTo>
                                  <a:cubicBezTo>
                                    <a:pt x="65803" y="29362"/>
                                    <a:pt x="59796" y="22901"/>
                                    <a:pt x="43735" y="22901"/>
                                  </a:cubicBezTo>
                                  <a:lnTo>
                                    <a:pt x="26603" y="22901"/>
                                  </a:lnTo>
                                  <a:lnTo>
                                    <a:pt x="26603" y="57866"/>
                                  </a:lnTo>
                                  <a:cubicBezTo>
                                    <a:pt x="30649" y="58631"/>
                                    <a:pt x="35154" y="58907"/>
                                    <a:pt x="40119" y="58907"/>
                                  </a:cubicBezTo>
                                  <a:cubicBezTo>
                                    <a:pt x="57834" y="58907"/>
                                    <a:pt x="65803" y="52294"/>
                                    <a:pt x="65803" y="3986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7110648" name="Freeform: Shape 987110648"/>
                          <wps:cNvSpPr/>
                          <wps:spPr>
                            <a:xfrm>
                              <a:off x="1784885" y="225125"/>
                              <a:ext cx="26143" cy="112516"/>
                            </a:xfrm>
                            <a:custGeom>
                              <a:avLst/>
                              <a:gdLst>
                                <a:gd name="connsiteX0" fmla="*/ 0 w 26143"/>
                                <a:gd name="connsiteY0" fmla="*/ 0 h 112516"/>
                                <a:gd name="connsiteX1" fmla="*/ 26143 w 26143"/>
                                <a:gd name="connsiteY1" fmla="*/ 0 h 112516"/>
                                <a:gd name="connsiteX2" fmla="*/ 26143 w 26143"/>
                                <a:gd name="connsiteY2" fmla="*/ 112517 h 112516"/>
                                <a:gd name="connsiteX3" fmla="*/ 0 w 26143"/>
                                <a:gd name="connsiteY3" fmla="*/ 112517 h 112516"/>
                                <a:gd name="connsiteX4" fmla="*/ 0 w 26143"/>
                                <a:gd name="connsiteY4" fmla="*/ 0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26143" h="112516">
                                  <a:moveTo>
                                    <a:pt x="0" y="0"/>
                                  </a:moveTo>
                                  <a:lnTo>
                                    <a:pt x="26143" y="0"/>
                                  </a:lnTo>
                                  <a:lnTo>
                                    <a:pt x="26143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40800663" name="Freeform: Shape 1640800663"/>
                          <wps:cNvSpPr/>
                          <wps:spPr>
                            <a:xfrm>
                              <a:off x="1825862" y="224237"/>
                              <a:ext cx="103776" cy="114292"/>
                            </a:xfrm>
                            <a:custGeom>
                              <a:avLst/>
                              <a:gdLst>
                                <a:gd name="connsiteX0" fmla="*/ 103776 w 103776"/>
                                <a:gd name="connsiteY0" fmla="*/ 888 h 114292"/>
                                <a:gd name="connsiteX1" fmla="*/ 103776 w 103776"/>
                                <a:gd name="connsiteY1" fmla="*/ 114293 h 114292"/>
                                <a:gd name="connsiteX2" fmla="*/ 100926 w 103776"/>
                                <a:gd name="connsiteY2" fmla="*/ 114293 h 114292"/>
                                <a:gd name="connsiteX3" fmla="*/ 25684 w 103776"/>
                                <a:gd name="connsiteY3" fmla="*/ 50242 h 114292"/>
                                <a:gd name="connsiteX4" fmla="*/ 25684 w 103776"/>
                                <a:gd name="connsiteY4" fmla="*/ 113405 h 114292"/>
                                <a:gd name="connsiteX5" fmla="*/ 0 w 103776"/>
                                <a:gd name="connsiteY5" fmla="*/ 113405 h 114292"/>
                                <a:gd name="connsiteX6" fmla="*/ 0 w 103776"/>
                                <a:gd name="connsiteY6" fmla="*/ 0 h 114292"/>
                                <a:gd name="connsiteX7" fmla="*/ 2850 w 103776"/>
                                <a:gd name="connsiteY7" fmla="*/ 0 h 114292"/>
                                <a:gd name="connsiteX8" fmla="*/ 77939 w 103776"/>
                                <a:gd name="connsiteY8" fmla="*/ 63591 h 114292"/>
                                <a:gd name="connsiteX9" fmla="*/ 77939 w 103776"/>
                                <a:gd name="connsiteY9" fmla="*/ 888 h 114292"/>
                                <a:gd name="connsiteX10" fmla="*/ 103776 w 103776"/>
                                <a:gd name="connsiteY10" fmla="*/ 888 h 11429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103776" h="114292">
                                  <a:moveTo>
                                    <a:pt x="103776" y="888"/>
                                  </a:moveTo>
                                  <a:lnTo>
                                    <a:pt x="103776" y="114293"/>
                                  </a:lnTo>
                                  <a:lnTo>
                                    <a:pt x="100926" y="114293"/>
                                  </a:lnTo>
                                  <a:lnTo>
                                    <a:pt x="25684" y="50242"/>
                                  </a:lnTo>
                                  <a:lnTo>
                                    <a:pt x="25684" y="113405"/>
                                  </a:lnTo>
                                  <a:lnTo>
                                    <a:pt x="0" y="11340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850" y="0"/>
                                  </a:lnTo>
                                  <a:lnTo>
                                    <a:pt x="77939" y="63591"/>
                                  </a:lnTo>
                                  <a:lnTo>
                                    <a:pt x="77939" y="888"/>
                                  </a:lnTo>
                                  <a:lnTo>
                                    <a:pt x="103776" y="8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40026944" name="Freeform: Shape 1640026944"/>
                          <wps:cNvSpPr/>
                          <wps:spPr>
                            <a:xfrm>
                              <a:off x="1944074" y="223472"/>
                              <a:ext cx="98504" cy="116558"/>
                            </a:xfrm>
                            <a:custGeom>
                              <a:avLst/>
                              <a:gdLst>
                                <a:gd name="connsiteX0" fmla="*/ 26419 w 98504"/>
                                <a:gd name="connsiteY0" fmla="*/ 60009 h 116558"/>
                                <a:gd name="connsiteX1" fmla="*/ 62768 w 98504"/>
                                <a:gd name="connsiteY1" fmla="*/ 92708 h 116558"/>
                                <a:gd name="connsiteX2" fmla="*/ 73894 w 98504"/>
                                <a:gd name="connsiteY2" fmla="*/ 90901 h 116558"/>
                                <a:gd name="connsiteX3" fmla="*/ 73894 w 98504"/>
                                <a:gd name="connsiteY3" fmla="*/ 55508 h 116558"/>
                                <a:gd name="connsiteX4" fmla="*/ 97922 w 98504"/>
                                <a:gd name="connsiteY4" fmla="*/ 55508 h 116558"/>
                                <a:gd name="connsiteX5" fmla="*/ 97922 w 98504"/>
                                <a:gd name="connsiteY5" fmla="*/ 107098 h 116558"/>
                                <a:gd name="connsiteX6" fmla="*/ 61573 w 98504"/>
                                <a:gd name="connsiteY6" fmla="*/ 116558 h 116558"/>
                                <a:gd name="connsiteX7" fmla="*/ 0 w 98504"/>
                                <a:gd name="connsiteY7" fmla="*/ 59856 h 116558"/>
                                <a:gd name="connsiteX8" fmla="*/ 65465 w 98504"/>
                                <a:gd name="connsiteY8" fmla="*/ 0 h 116558"/>
                                <a:gd name="connsiteX9" fmla="*/ 98505 w 98504"/>
                                <a:gd name="connsiteY9" fmla="*/ 7501 h 116558"/>
                                <a:gd name="connsiteX10" fmla="*/ 98505 w 98504"/>
                                <a:gd name="connsiteY10" fmla="*/ 31352 h 116558"/>
                                <a:gd name="connsiteX11" fmla="*/ 67733 w 98504"/>
                                <a:gd name="connsiteY11" fmla="*/ 23697 h 116558"/>
                                <a:gd name="connsiteX12" fmla="*/ 26450 w 98504"/>
                                <a:gd name="connsiteY12" fmla="*/ 60009 h 116558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98504" h="116558">
                                  <a:moveTo>
                                    <a:pt x="26419" y="60009"/>
                                  </a:moveTo>
                                  <a:cubicBezTo>
                                    <a:pt x="26419" y="79359"/>
                                    <a:pt x="39935" y="92708"/>
                                    <a:pt x="62768" y="92708"/>
                                  </a:cubicBezTo>
                                  <a:cubicBezTo>
                                    <a:pt x="66661" y="92708"/>
                                    <a:pt x="70584" y="91973"/>
                                    <a:pt x="73894" y="90901"/>
                                  </a:cubicBezTo>
                                  <a:lnTo>
                                    <a:pt x="73894" y="55508"/>
                                  </a:lnTo>
                                  <a:lnTo>
                                    <a:pt x="97922" y="55508"/>
                                  </a:lnTo>
                                  <a:lnTo>
                                    <a:pt x="97922" y="107098"/>
                                  </a:lnTo>
                                  <a:cubicBezTo>
                                    <a:pt x="91915" y="111751"/>
                                    <a:pt x="77664" y="116558"/>
                                    <a:pt x="61573" y="116558"/>
                                  </a:cubicBezTo>
                                  <a:cubicBezTo>
                                    <a:pt x="24029" y="116558"/>
                                    <a:pt x="0" y="92861"/>
                                    <a:pt x="0" y="59856"/>
                                  </a:cubicBezTo>
                                  <a:cubicBezTo>
                                    <a:pt x="0" y="25198"/>
                                    <a:pt x="25684" y="0"/>
                                    <a:pt x="65465" y="0"/>
                                  </a:cubicBezTo>
                                  <a:cubicBezTo>
                                    <a:pt x="79870" y="0"/>
                                    <a:pt x="91885" y="3307"/>
                                    <a:pt x="98505" y="7501"/>
                                  </a:cubicBezTo>
                                  <a:lnTo>
                                    <a:pt x="98505" y="31352"/>
                                  </a:lnTo>
                                  <a:cubicBezTo>
                                    <a:pt x="91302" y="27616"/>
                                    <a:pt x="79441" y="23697"/>
                                    <a:pt x="67733" y="23697"/>
                                  </a:cubicBezTo>
                                  <a:cubicBezTo>
                                    <a:pt x="41590" y="23697"/>
                                    <a:pt x="26450" y="37965"/>
                                    <a:pt x="26450" y="6000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1285865" name="Freeform: Shape 1081285865"/>
                          <wps:cNvSpPr/>
                          <wps:spPr>
                            <a:xfrm>
                              <a:off x="706512" y="380352"/>
                              <a:ext cx="69357" cy="116527"/>
                            </a:xfrm>
                            <a:custGeom>
                              <a:avLst/>
                              <a:gdLst>
                                <a:gd name="connsiteX0" fmla="*/ 92 w 69357"/>
                                <a:gd name="connsiteY0" fmla="*/ 109639 h 116527"/>
                                <a:gd name="connsiteX1" fmla="*/ 92 w 69357"/>
                                <a:gd name="connsiteY1" fmla="*/ 86829 h 116527"/>
                                <a:gd name="connsiteX2" fmla="*/ 22925 w 69357"/>
                                <a:gd name="connsiteY2" fmla="*/ 94330 h 116527"/>
                                <a:gd name="connsiteX3" fmla="*/ 43061 w 69357"/>
                                <a:gd name="connsiteY3" fmla="*/ 80369 h 116527"/>
                                <a:gd name="connsiteX4" fmla="*/ 31660 w 69357"/>
                                <a:gd name="connsiteY4" fmla="*/ 65826 h 116527"/>
                                <a:gd name="connsiteX5" fmla="*/ 20412 w 69357"/>
                                <a:gd name="connsiteY5" fmla="*/ 60285 h 116527"/>
                                <a:gd name="connsiteX6" fmla="*/ 0 w 69357"/>
                                <a:gd name="connsiteY6" fmla="*/ 32393 h 116527"/>
                                <a:gd name="connsiteX7" fmla="*/ 42785 w 69357"/>
                                <a:gd name="connsiteY7" fmla="*/ 0 h 116527"/>
                                <a:gd name="connsiteX8" fmla="*/ 63964 w 69357"/>
                                <a:gd name="connsiteY8" fmla="*/ 4041 h 116527"/>
                                <a:gd name="connsiteX9" fmla="*/ 63964 w 69357"/>
                                <a:gd name="connsiteY9" fmla="*/ 26851 h 116527"/>
                                <a:gd name="connsiteX10" fmla="*/ 45483 w 69357"/>
                                <a:gd name="connsiteY10" fmla="*/ 21738 h 116527"/>
                                <a:gd name="connsiteX11" fmla="*/ 27308 w 69357"/>
                                <a:gd name="connsiteY11" fmla="*/ 33280 h 116527"/>
                                <a:gd name="connsiteX12" fmla="*/ 37054 w 69357"/>
                                <a:gd name="connsiteY12" fmla="*/ 44394 h 116527"/>
                                <a:gd name="connsiteX13" fmla="*/ 47873 w 69357"/>
                                <a:gd name="connsiteY13" fmla="*/ 49783 h 116527"/>
                                <a:gd name="connsiteX14" fmla="*/ 69358 w 69357"/>
                                <a:gd name="connsiteY14" fmla="*/ 80522 h 116527"/>
                                <a:gd name="connsiteX15" fmla="*/ 25653 w 69357"/>
                                <a:gd name="connsiteY15" fmla="*/ 116528 h 116527"/>
                                <a:gd name="connsiteX16" fmla="*/ 123 w 69357"/>
                                <a:gd name="connsiteY16" fmla="*/ 109639 h 11652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</a:cxnLst>
                              <a:rect l="l" t="t" r="r" b="b"/>
                              <a:pathLst>
                                <a:path w="69357" h="116527">
                                  <a:moveTo>
                                    <a:pt x="92" y="109639"/>
                                  </a:moveTo>
                                  <a:lnTo>
                                    <a:pt x="92" y="86829"/>
                                  </a:lnTo>
                                  <a:cubicBezTo>
                                    <a:pt x="5057" y="90565"/>
                                    <a:pt x="12872" y="94330"/>
                                    <a:pt x="22925" y="94330"/>
                                  </a:cubicBezTo>
                                  <a:cubicBezTo>
                                    <a:pt x="36901" y="94330"/>
                                    <a:pt x="43061" y="87289"/>
                                    <a:pt x="43061" y="80369"/>
                                  </a:cubicBezTo>
                                  <a:cubicBezTo>
                                    <a:pt x="43061" y="74674"/>
                                    <a:pt x="39905" y="69868"/>
                                    <a:pt x="31660" y="65826"/>
                                  </a:cubicBezTo>
                                  <a:lnTo>
                                    <a:pt x="20412" y="60285"/>
                                  </a:lnTo>
                                  <a:cubicBezTo>
                                    <a:pt x="8091" y="53977"/>
                                    <a:pt x="0" y="45588"/>
                                    <a:pt x="0" y="32393"/>
                                  </a:cubicBezTo>
                                  <a:cubicBezTo>
                                    <a:pt x="0" y="13655"/>
                                    <a:pt x="16673" y="0"/>
                                    <a:pt x="42785" y="0"/>
                                  </a:cubicBezTo>
                                  <a:cubicBezTo>
                                    <a:pt x="52532" y="0"/>
                                    <a:pt x="60041" y="1806"/>
                                    <a:pt x="63964" y="4041"/>
                                  </a:cubicBezTo>
                                  <a:lnTo>
                                    <a:pt x="63964" y="26851"/>
                                  </a:lnTo>
                                  <a:cubicBezTo>
                                    <a:pt x="59918" y="24157"/>
                                    <a:pt x="52838" y="21738"/>
                                    <a:pt x="45483" y="21738"/>
                                  </a:cubicBezTo>
                                  <a:cubicBezTo>
                                    <a:pt x="34081" y="21738"/>
                                    <a:pt x="27308" y="26239"/>
                                    <a:pt x="27308" y="33280"/>
                                  </a:cubicBezTo>
                                  <a:cubicBezTo>
                                    <a:pt x="27308" y="37934"/>
                                    <a:pt x="30158" y="41088"/>
                                    <a:pt x="37054" y="44394"/>
                                  </a:cubicBezTo>
                                  <a:lnTo>
                                    <a:pt x="47873" y="49783"/>
                                  </a:lnTo>
                                  <a:cubicBezTo>
                                    <a:pt x="62585" y="56978"/>
                                    <a:pt x="69358" y="67020"/>
                                    <a:pt x="69358" y="80522"/>
                                  </a:cubicBezTo>
                                  <a:cubicBezTo>
                                    <a:pt x="69358" y="100025"/>
                                    <a:pt x="55382" y="116528"/>
                                    <a:pt x="25653" y="116528"/>
                                  </a:cubicBezTo>
                                  <a:cubicBezTo>
                                    <a:pt x="15140" y="116528"/>
                                    <a:pt x="5823" y="113680"/>
                                    <a:pt x="123" y="10963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2477790" name="Freeform: Shape 1232477790"/>
                          <wps:cNvSpPr/>
                          <wps:spPr>
                            <a:xfrm>
                              <a:off x="790551" y="381975"/>
                              <a:ext cx="100037" cy="112516"/>
                            </a:xfrm>
                            <a:custGeom>
                              <a:avLst/>
                              <a:gdLst>
                                <a:gd name="connsiteX0" fmla="*/ 68346 w 100037"/>
                                <a:gd name="connsiteY0" fmla="*/ 112517 h 112516"/>
                                <a:gd name="connsiteX1" fmla="*/ 25990 w 100037"/>
                                <a:gd name="connsiteY1" fmla="*/ 56121 h 112516"/>
                                <a:gd name="connsiteX2" fmla="*/ 25990 w 100037"/>
                                <a:gd name="connsiteY2" fmla="*/ 112517 h 112516"/>
                                <a:gd name="connsiteX3" fmla="*/ 0 w 100037"/>
                                <a:gd name="connsiteY3" fmla="*/ 112517 h 112516"/>
                                <a:gd name="connsiteX4" fmla="*/ 0 w 100037"/>
                                <a:gd name="connsiteY4" fmla="*/ 0 h 112516"/>
                                <a:gd name="connsiteX5" fmla="*/ 25990 w 100037"/>
                                <a:gd name="connsiteY5" fmla="*/ 0 h 112516"/>
                                <a:gd name="connsiteX6" fmla="*/ 25990 w 100037"/>
                                <a:gd name="connsiteY6" fmla="*/ 50242 h 112516"/>
                                <a:gd name="connsiteX7" fmla="*/ 67274 w 100037"/>
                                <a:gd name="connsiteY7" fmla="*/ 0 h 112516"/>
                                <a:gd name="connsiteX8" fmla="*/ 97616 w 100037"/>
                                <a:gd name="connsiteY8" fmla="*/ 0 h 112516"/>
                                <a:gd name="connsiteX9" fmla="*/ 54371 w 100037"/>
                                <a:gd name="connsiteY9" fmla="*/ 52049 h 112516"/>
                                <a:gd name="connsiteX10" fmla="*/ 100037 w 100037"/>
                                <a:gd name="connsiteY10" fmla="*/ 112517 h 112516"/>
                                <a:gd name="connsiteX11" fmla="*/ 68346 w 100037"/>
                                <a:gd name="connsiteY11" fmla="*/ 112517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</a:cxnLst>
                              <a:rect l="l" t="t" r="r" b="b"/>
                              <a:pathLst>
                                <a:path w="100037" h="112516">
                                  <a:moveTo>
                                    <a:pt x="68346" y="112517"/>
                                  </a:moveTo>
                                  <a:lnTo>
                                    <a:pt x="25990" y="56121"/>
                                  </a:lnTo>
                                  <a:lnTo>
                                    <a:pt x="25990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5990" y="0"/>
                                  </a:lnTo>
                                  <a:lnTo>
                                    <a:pt x="25990" y="50242"/>
                                  </a:lnTo>
                                  <a:lnTo>
                                    <a:pt x="67274" y="0"/>
                                  </a:lnTo>
                                  <a:lnTo>
                                    <a:pt x="97616" y="0"/>
                                  </a:lnTo>
                                  <a:lnTo>
                                    <a:pt x="54371" y="52049"/>
                                  </a:lnTo>
                                  <a:lnTo>
                                    <a:pt x="100037" y="112517"/>
                                  </a:lnTo>
                                  <a:lnTo>
                                    <a:pt x="68346" y="1125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6404328" name="Freeform: Shape 746404328"/>
                          <wps:cNvSpPr/>
                          <wps:spPr>
                            <a:xfrm>
                              <a:off x="902142" y="381975"/>
                              <a:ext cx="26143" cy="112516"/>
                            </a:xfrm>
                            <a:custGeom>
                              <a:avLst/>
                              <a:gdLst>
                                <a:gd name="connsiteX0" fmla="*/ 0 w 26143"/>
                                <a:gd name="connsiteY0" fmla="*/ 0 h 112516"/>
                                <a:gd name="connsiteX1" fmla="*/ 26143 w 26143"/>
                                <a:gd name="connsiteY1" fmla="*/ 0 h 112516"/>
                                <a:gd name="connsiteX2" fmla="*/ 26143 w 26143"/>
                                <a:gd name="connsiteY2" fmla="*/ 112517 h 112516"/>
                                <a:gd name="connsiteX3" fmla="*/ 0 w 26143"/>
                                <a:gd name="connsiteY3" fmla="*/ 112517 h 112516"/>
                                <a:gd name="connsiteX4" fmla="*/ 0 w 26143"/>
                                <a:gd name="connsiteY4" fmla="*/ 0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26143" h="112516">
                                  <a:moveTo>
                                    <a:pt x="0" y="0"/>
                                  </a:moveTo>
                                  <a:lnTo>
                                    <a:pt x="26143" y="0"/>
                                  </a:lnTo>
                                  <a:lnTo>
                                    <a:pt x="26143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1253722" name="Freeform: Shape 361253722"/>
                          <wps:cNvSpPr/>
                          <wps:spPr>
                            <a:xfrm>
                              <a:off x="943150" y="381975"/>
                              <a:ext cx="59611" cy="112516"/>
                            </a:xfrm>
                            <a:custGeom>
                              <a:avLst/>
                              <a:gdLst>
                                <a:gd name="connsiteX0" fmla="*/ 59612 w 59611"/>
                                <a:gd name="connsiteY0" fmla="*/ 89707 h 112516"/>
                                <a:gd name="connsiteX1" fmla="*/ 59612 w 59611"/>
                                <a:gd name="connsiteY1" fmla="*/ 112517 h 112516"/>
                                <a:gd name="connsiteX2" fmla="*/ 0 w 59611"/>
                                <a:gd name="connsiteY2" fmla="*/ 112517 h 112516"/>
                                <a:gd name="connsiteX3" fmla="*/ 0 w 59611"/>
                                <a:gd name="connsiteY3" fmla="*/ 0 h 112516"/>
                                <a:gd name="connsiteX4" fmla="*/ 26266 w 59611"/>
                                <a:gd name="connsiteY4" fmla="*/ 0 h 112516"/>
                                <a:gd name="connsiteX5" fmla="*/ 26266 w 59611"/>
                                <a:gd name="connsiteY5" fmla="*/ 89707 h 112516"/>
                                <a:gd name="connsiteX6" fmla="*/ 59612 w 59611"/>
                                <a:gd name="connsiteY6" fmla="*/ 89707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</a:cxnLst>
                              <a:rect l="l" t="t" r="r" b="b"/>
                              <a:pathLst>
                                <a:path w="59611" h="112516">
                                  <a:moveTo>
                                    <a:pt x="59612" y="89707"/>
                                  </a:moveTo>
                                  <a:lnTo>
                                    <a:pt x="59612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6266" y="0"/>
                                  </a:lnTo>
                                  <a:lnTo>
                                    <a:pt x="26266" y="89707"/>
                                  </a:lnTo>
                                  <a:lnTo>
                                    <a:pt x="59612" y="897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24094284" name="Freeform: Shape 1524094284"/>
                          <wps:cNvSpPr/>
                          <wps:spPr>
                            <a:xfrm>
                              <a:off x="1017473" y="381975"/>
                              <a:ext cx="59611" cy="112516"/>
                            </a:xfrm>
                            <a:custGeom>
                              <a:avLst/>
                              <a:gdLst>
                                <a:gd name="connsiteX0" fmla="*/ 59612 w 59611"/>
                                <a:gd name="connsiteY0" fmla="*/ 89707 h 112516"/>
                                <a:gd name="connsiteX1" fmla="*/ 59612 w 59611"/>
                                <a:gd name="connsiteY1" fmla="*/ 112517 h 112516"/>
                                <a:gd name="connsiteX2" fmla="*/ 0 w 59611"/>
                                <a:gd name="connsiteY2" fmla="*/ 112517 h 112516"/>
                                <a:gd name="connsiteX3" fmla="*/ 0 w 59611"/>
                                <a:gd name="connsiteY3" fmla="*/ 0 h 112516"/>
                                <a:gd name="connsiteX4" fmla="*/ 26266 w 59611"/>
                                <a:gd name="connsiteY4" fmla="*/ 0 h 112516"/>
                                <a:gd name="connsiteX5" fmla="*/ 26266 w 59611"/>
                                <a:gd name="connsiteY5" fmla="*/ 89707 h 112516"/>
                                <a:gd name="connsiteX6" fmla="*/ 59612 w 59611"/>
                                <a:gd name="connsiteY6" fmla="*/ 89707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</a:cxnLst>
                              <a:rect l="l" t="t" r="r" b="b"/>
                              <a:pathLst>
                                <a:path w="59611" h="112516">
                                  <a:moveTo>
                                    <a:pt x="59612" y="89707"/>
                                  </a:moveTo>
                                  <a:lnTo>
                                    <a:pt x="59612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6266" y="0"/>
                                  </a:lnTo>
                                  <a:lnTo>
                                    <a:pt x="26266" y="89707"/>
                                  </a:lnTo>
                                  <a:lnTo>
                                    <a:pt x="59612" y="897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1648039" name="Freeform: Shape 1151648039"/>
                          <wps:cNvSpPr/>
                          <wps:spPr>
                            <a:xfrm>
                              <a:off x="1091735" y="380352"/>
                              <a:ext cx="69357" cy="116527"/>
                            </a:xfrm>
                            <a:custGeom>
                              <a:avLst/>
                              <a:gdLst>
                                <a:gd name="connsiteX0" fmla="*/ 92 w 69357"/>
                                <a:gd name="connsiteY0" fmla="*/ 109639 h 116527"/>
                                <a:gd name="connsiteX1" fmla="*/ 92 w 69357"/>
                                <a:gd name="connsiteY1" fmla="*/ 86829 h 116527"/>
                                <a:gd name="connsiteX2" fmla="*/ 22925 w 69357"/>
                                <a:gd name="connsiteY2" fmla="*/ 94330 h 116527"/>
                                <a:gd name="connsiteX3" fmla="*/ 43061 w 69357"/>
                                <a:gd name="connsiteY3" fmla="*/ 80369 h 116527"/>
                                <a:gd name="connsiteX4" fmla="*/ 31660 w 69357"/>
                                <a:gd name="connsiteY4" fmla="*/ 65826 h 116527"/>
                                <a:gd name="connsiteX5" fmla="*/ 20412 w 69357"/>
                                <a:gd name="connsiteY5" fmla="*/ 60285 h 116527"/>
                                <a:gd name="connsiteX6" fmla="*/ 0 w 69357"/>
                                <a:gd name="connsiteY6" fmla="*/ 32393 h 116527"/>
                                <a:gd name="connsiteX7" fmla="*/ 42786 w 69357"/>
                                <a:gd name="connsiteY7" fmla="*/ 0 h 116527"/>
                                <a:gd name="connsiteX8" fmla="*/ 63964 w 69357"/>
                                <a:gd name="connsiteY8" fmla="*/ 4041 h 116527"/>
                                <a:gd name="connsiteX9" fmla="*/ 63964 w 69357"/>
                                <a:gd name="connsiteY9" fmla="*/ 26851 h 116527"/>
                                <a:gd name="connsiteX10" fmla="*/ 45483 w 69357"/>
                                <a:gd name="connsiteY10" fmla="*/ 21738 h 116527"/>
                                <a:gd name="connsiteX11" fmla="*/ 27308 w 69357"/>
                                <a:gd name="connsiteY11" fmla="*/ 33280 h 116527"/>
                                <a:gd name="connsiteX12" fmla="*/ 37054 w 69357"/>
                                <a:gd name="connsiteY12" fmla="*/ 44394 h 116527"/>
                                <a:gd name="connsiteX13" fmla="*/ 47873 w 69357"/>
                                <a:gd name="connsiteY13" fmla="*/ 49783 h 116527"/>
                                <a:gd name="connsiteX14" fmla="*/ 69358 w 69357"/>
                                <a:gd name="connsiteY14" fmla="*/ 80522 h 116527"/>
                                <a:gd name="connsiteX15" fmla="*/ 25653 w 69357"/>
                                <a:gd name="connsiteY15" fmla="*/ 116528 h 116527"/>
                                <a:gd name="connsiteX16" fmla="*/ 123 w 69357"/>
                                <a:gd name="connsiteY16" fmla="*/ 109639 h 11652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</a:cxnLst>
                              <a:rect l="l" t="t" r="r" b="b"/>
                              <a:pathLst>
                                <a:path w="69357" h="116527">
                                  <a:moveTo>
                                    <a:pt x="92" y="109639"/>
                                  </a:moveTo>
                                  <a:lnTo>
                                    <a:pt x="92" y="86829"/>
                                  </a:lnTo>
                                  <a:cubicBezTo>
                                    <a:pt x="5057" y="90565"/>
                                    <a:pt x="12872" y="94330"/>
                                    <a:pt x="22925" y="94330"/>
                                  </a:cubicBezTo>
                                  <a:cubicBezTo>
                                    <a:pt x="36901" y="94330"/>
                                    <a:pt x="43061" y="87289"/>
                                    <a:pt x="43061" y="80369"/>
                                  </a:cubicBezTo>
                                  <a:cubicBezTo>
                                    <a:pt x="43061" y="74674"/>
                                    <a:pt x="39905" y="69868"/>
                                    <a:pt x="31660" y="65826"/>
                                  </a:cubicBezTo>
                                  <a:lnTo>
                                    <a:pt x="20412" y="60285"/>
                                  </a:lnTo>
                                  <a:cubicBezTo>
                                    <a:pt x="8091" y="53977"/>
                                    <a:pt x="0" y="45588"/>
                                    <a:pt x="0" y="32393"/>
                                  </a:cubicBezTo>
                                  <a:cubicBezTo>
                                    <a:pt x="0" y="13655"/>
                                    <a:pt x="16673" y="0"/>
                                    <a:pt x="42786" y="0"/>
                                  </a:cubicBezTo>
                                  <a:cubicBezTo>
                                    <a:pt x="52532" y="0"/>
                                    <a:pt x="60041" y="1806"/>
                                    <a:pt x="63964" y="4041"/>
                                  </a:cubicBezTo>
                                  <a:lnTo>
                                    <a:pt x="63964" y="26851"/>
                                  </a:lnTo>
                                  <a:cubicBezTo>
                                    <a:pt x="59918" y="24157"/>
                                    <a:pt x="52869" y="21738"/>
                                    <a:pt x="45483" y="21738"/>
                                  </a:cubicBezTo>
                                  <a:cubicBezTo>
                                    <a:pt x="34081" y="21738"/>
                                    <a:pt x="27308" y="26239"/>
                                    <a:pt x="27308" y="33280"/>
                                  </a:cubicBezTo>
                                  <a:cubicBezTo>
                                    <a:pt x="27308" y="37934"/>
                                    <a:pt x="30158" y="41088"/>
                                    <a:pt x="37054" y="44394"/>
                                  </a:cubicBezTo>
                                  <a:lnTo>
                                    <a:pt x="47873" y="49783"/>
                                  </a:lnTo>
                                  <a:cubicBezTo>
                                    <a:pt x="62585" y="56978"/>
                                    <a:pt x="69358" y="67020"/>
                                    <a:pt x="69358" y="80522"/>
                                  </a:cubicBezTo>
                                  <a:cubicBezTo>
                                    <a:pt x="69358" y="100025"/>
                                    <a:pt x="55382" y="116528"/>
                                    <a:pt x="25653" y="116528"/>
                                  </a:cubicBezTo>
                                  <a:cubicBezTo>
                                    <a:pt x="15140" y="116528"/>
                                    <a:pt x="5823" y="113680"/>
                                    <a:pt x="123" y="10963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97150445" name="Freeform: Shape 1297150445"/>
                          <wps:cNvSpPr/>
                          <wps:spPr>
                            <a:xfrm>
                              <a:off x="704520" y="537355"/>
                              <a:ext cx="116372" cy="116405"/>
                            </a:xfrm>
                            <a:custGeom>
                              <a:avLst/>
                              <a:gdLst>
                                <a:gd name="connsiteX0" fmla="*/ 116373 w 116372"/>
                                <a:gd name="connsiteY0" fmla="*/ 115793 h 116405"/>
                                <a:gd name="connsiteX1" fmla="*/ 97463 w 116372"/>
                                <a:gd name="connsiteY1" fmla="*/ 101403 h 116405"/>
                                <a:gd name="connsiteX2" fmla="*/ 58110 w 116372"/>
                                <a:gd name="connsiteY2" fmla="*/ 116405 h 116405"/>
                                <a:gd name="connsiteX3" fmla="*/ 0 w 116372"/>
                                <a:gd name="connsiteY3" fmla="*/ 58203 h 116405"/>
                                <a:gd name="connsiteX4" fmla="*/ 58110 w 116372"/>
                                <a:gd name="connsiteY4" fmla="*/ 0 h 116405"/>
                                <a:gd name="connsiteX5" fmla="*/ 116220 w 116372"/>
                                <a:gd name="connsiteY5" fmla="*/ 58203 h 116405"/>
                                <a:gd name="connsiteX6" fmla="*/ 107669 w 116372"/>
                                <a:gd name="connsiteY6" fmla="*/ 88819 h 116405"/>
                                <a:gd name="connsiteX7" fmla="*/ 116373 w 116372"/>
                                <a:gd name="connsiteY7" fmla="*/ 95586 h 116405"/>
                                <a:gd name="connsiteX8" fmla="*/ 116373 w 116372"/>
                                <a:gd name="connsiteY8" fmla="*/ 115823 h 116405"/>
                                <a:gd name="connsiteX9" fmla="*/ 83180 w 116372"/>
                                <a:gd name="connsiteY9" fmla="*/ 90289 h 116405"/>
                                <a:gd name="connsiteX10" fmla="*/ 56608 w 116372"/>
                                <a:gd name="connsiteY10" fmla="*/ 70051 h 116405"/>
                                <a:gd name="connsiteX11" fmla="*/ 56608 w 116372"/>
                                <a:gd name="connsiteY11" fmla="*/ 49048 h 116405"/>
                                <a:gd name="connsiteX12" fmla="*/ 93264 w 116372"/>
                                <a:gd name="connsiteY12" fmla="*/ 77552 h 116405"/>
                                <a:gd name="connsiteX13" fmla="*/ 97616 w 116372"/>
                                <a:gd name="connsiteY13" fmla="*/ 58203 h 116405"/>
                                <a:gd name="connsiteX14" fmla="*/ 58110 w 116372"/>
                                <a:gd name="connsiteY14" fmla="*/ 16809 h 116405"/>
                                <a:gd name="connsiteX15" fmla="*/ 18757 w 116372"/>
                                <a:gd name="connsiteY15" fmla="*/ 58203 h 116405"/>
                                <a:gd name="connsiteX16" fmla="*/ 58110 w 116372"/>
                                <a:gd name="connsiteY16" fmla="*/ 99168 h 116405"/>
                                <a:gd name="connsiteX17" fmla="*/ 83180 w 116372"/>
                                <a:gd name="connsiteY17" fmla="*/ 90320 h 11640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</a:cxnLst>
                              <a:rect l="l" t="t" r="r" b="b"/>
                              <a:pathLst>
                                <a:path w="116372" h="116405">
                                  <a:moveTo>
                                    <a:pt x="116373" y="115793"/>
                                  </a:moveTo>
                                  <a:lnTo>
                                    <a:pt x="97463" y="101403"/>
                                  </a:lnTo>
                                  <a:cubicBezTo>
                                    <a:pt x="87257" y="110710"/>
                                    <a:pt x="73587" y="116405"/>
                                    <a:pt x="58110" y="116405"/>
                                  </a:cubicBezTo>
                                  <a:cubicBezTo>
                                    <a:pt x="25071" y="116405"/>
                                    <a:pt x="0" y="91054"/>
                                    <a:pt x="0" y="58203"/>
                                  </a:cubicBezTo>
                                  <a:cubicBezTo>
                                    <a:pt x="0" y="25351"/>
                                    <a:pt x="25071" y="0"/>
                                    <a:pt x="58110" y="0"/>
                                  </a:cubicBezTo>
                                  <a:cubicBezTo>
                                    <a:pt x="91149" y="0"/>
                                    <a:pt x="116220" y="25198"/>
                                    <a:pt x="116220" y="58203"/>
                                  </a:cubicBezTo>
                                  <a:cubicBezTo>
                                    <a:pt x="116220" y="69439"/>
                                    <a:pt x="113216" y="79941"/>
                                    <a:pt x="107669" y="88819"/>
                                  </a:cubicBezTo>
                                  <a:lnTo>
                                    <a:pt x="116373" y="95586"/>
                                  </a:lnTo>
                                  <a:lnTo>
                                    <a:pt x="116373" y="115823"/>
                                  </a:lnTo>
                                  <a:close/>
                                  <a:moveTo>
                                    <a:pt x="83180" y="90289"/>
                                  </a:moveTo>
                                  <a:lnTo>
                                    <a:pt x="56608" y="70051"/>
                                  </a:lnTo>
                                  <a:lnTo>
                                    <a:pt x="56608" y="49048"/>
                                  </a:lnTo>
                                  <a:lnTo>
                                    <a:pt x="93264" y="77552"/>
                                  </a:lnTo>
                                  <a:cubicBezTo>
                                    <a:pt x="96114" y="71858"/>
                                    <a:pt x="97616" y="65244"/>
                                    <a:pt x="97616" y="58203"/>
                                  </a:cubicBezTo>
                                  <a:cubicBezTo>
                                    <a:pt x="97616" y="34658"/>
                                    <a:pt x="80790" y="16809"/>
                                    <a:pt x="58110" y="16809"/>
                                  </a:cubicBezTo>
                                  <a:cubicBezTo>
                                    <a:pt x="35430" y="16809"/>
                                    <a:pt x="18757" y="34658"/>
                                    <a:pt x="18757" y="58203"/>
                                  </a:cubicBezTo>
                                  <a:cubicBezTo>
                                    <a:pt x="18757" y="81747"/>
                                    <a:pt x="35277" y="99168"/>
                                    <a:pt x="58110" y="99168"/>
                                  </a:cubicBezTo>
                                  <a:cubicBezTo>
                                    <a:pt x="67856" y="99168"/>
                                    <a:pt x="76438" y="95861"/>
                                    <a:pt x="83180" y="9032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30565195" name="Freeform: Shape 1430565195"/>
                          <wps:cNvSpPr/>
                          <wps:spPr>
                            <a:xfrm>
                              <a:off x="835451" y="538856"/>
                              <a:ext cx="98259" cy="114904"/>
                            </a:xfrm>
                            <a:custGeom>
                              <a:avLst/>
                              <a:gdLst>
                                <a:gd name="connsiteX0" fmla="*/ 0 w 98259"/>
                                <a:gd name="connsiteY0" fmla="*/ 65091 h 114904"/>
                                <a:gd name="connsiteX1" fmla="*/ 0 w 98259"/>
                                <a:gd name="connsiteY1" fmla="*/ 0 h 114904"/>
                                <a:gd name="connsiteX2" fmla="*/ 18481 w 98259"/>
                                <a:gd name="connsiteY2" fmla="*/ 0 h 114904"/>
                                <a:gd name="connsiteX3" fmla="*/ 18481 w 98259"/>
                                <a:gd name="connsiteY3" fmla="*/ 65704 h 114904"/>
                                <a:gd name="connsiteX4" fmla="*/ 49130 w 98259"/>
                                <a:gd name="connsiteY4" fmla="*/ 97668 h 114904"/>
                                <a:gd name="connsiteX5" fmla="*/ 79778 w 98259"/>
                                <a:gd name="connsiteY5" fmla="*/ 65704 h 114904"/>
                                <a:gd name="connsiteX6" fmla="*/ 79778 w 98259"/>
                                <a:gd name="connsiteY6" fmla="*/ 0 h 114904"/>
                                <a:gd name="connsiteX7" fmla="*/ 98260 w 98259"/>
                                <a:gd name="connsiteY7" fmla="*/ 0 h 114904"/>
                                <a:gd name="connsiteX8" fmla="*/ 98260 w 98259"/>
                                <a:gd name="connsiteY8" fmla="*/ 65091 h 114904"/>
                                <a:gd name="connsiteX9" fmla="*/ 49160 w 98259"/>
                                <a:gd name="connsiteY9" fmla="*/ 114905 h 114904"/>
                                <a:gd name="connsiteX10" fmla="*/ 61 w 98259"/>
                                <a:gd name="connsiteY10" fmla="*/ 65091 h 1149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98259" h="114904">
                                  <a:moveTo>
                                    <a:pt x="0" y="650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8481" y="0"/>
                                  </a:lnTo>
                                  <a:lnTo>
                                    <a:pt x="18481" y="65704"/>
                                  </a:lnTo>
                                  <a:cubicBezTo>
                                    <a:pt x="18481" y="84747"/>
                                    <a:pt x="30036" y="97668"/>
                                    <a:pt x="49130" y="97668"/>
                                  </a:cubicBezTo>
                                  <a:cubicBezTo>
                                    <a:pt x="68224" y="97668"/>
                                    <a:pt x="79778" y="84778"/>
                                    <a:pt x="79778" y="65704"/>
                                  </a:cubicBezTo>
                                  <a:lnTo>
                                    <a:pt x="79778" y="0"/>
                                  </a:lnTo>
                                  <a:lnTo>
                                    <a:pt x="98260" y="0"/>
                                  </a:lnTo>
                                  <a:lnTo>
                                    <a:pt x="98260" y="65091"/>
                                  </a:lnTo>
                                  <a:cubicBezTo>
                                    <a:pt x="98260" y="95708"/>
                                    <a:pt x="78736" y="114905"/>
                                    <a:pt x="49160" y="114905"/>
                                  </a:cubicBezTo>
                                  <a:cubicBezTo>
                                    <a:pt x="19585" y="114905"/>
                                    <a:pt x="61" y="95708"/>
                                    <a:pt x="61" y="65091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8636808" name="Freeform: Shape 748636808"/>
                          <wps:cNvSpPr/>
                          <wps:spPr>
                            <a:xfrm>
                              <a:off x="948391" y="538825"/>
                              <a:ext cx="73127" cy="112516"/>
                            </a:xfrm>
                            <a:custGeom>
                              <a:avLst/>
                              <a:gdLst>
                                <a:gd name="connsiteX0" fmla="*/ 73128 w 73127"/>
                                <a:gd name="connsiteY0" fmla="*/ 95555 h 112516"/>
                                <a:gd name="connsiteX1" fmla="*/ 73128 w 73127"/>
                                <a:gd name="connsiteY1" fmla="*/ 112517 h 112516"/>
                                <a:gd name="connsiteX2" fmla="*/ 0 w 73127"/>
                                <a:gd name="connsiteY2" fmla="*/ 112517 h 112516"/>
                                <a:gd name="connsiteX3" fmla="*/ 0 w 73127"/>
                                <a:gd name="connsiteY3" fmla="*/ 0 h 112516"/>
                                <a:gd name="connsiteX4" fmla="*/ 71626 w 73127"/>
                                <a:gd name="connsiteY4" fmla="*/ 0 h 112516"/>
                                <a:gd name="connsiteX5" fmla="*/ 71626 w 73127"/>
                                <a:gd name="connsiteY5" fmla="*/ 16962 h 112516"/>
                                <a:gd name="connsiteX6" fmla="*/ 17562 w 73127"/>
                                <a:gd name="connsiteY6" fmla="*/ 16962 h 112516"/>
                                <a:gd name="connsiteX7" fmla="*/ 17562 w 73127"/>
                                <a:gd name="connsiteY7" fmla="*/ 44272 h 112516"/>
                                <a:gd name="connsiteX8" fmla="*/ 68929 w 73127"/>
                                <a:gd name="connsiteY8" fmla="*/ 44272 h 112516"/>
                                <a:gd name="connsiteX9" fmla="*/ 68929 w 73127"/>
                                <a:gd name="connsiteY9" fmla="*/ 61234 h 112516"/>
                                <a:gd name="connsiteX10" fmla="*/ 17562 w 73127"/>
                                <a:gd name="connsiteY10" fmla="*/ 61234 h 112516"/>
                                <a:gd name="connsiteX11" fmla="*/ 17562 w 73127"/>
                                <a:gd name="connsiteY11" fmla="*/ 95586 h 112516"/>
                                <a:gd name="connsiteX12" fmla="*/ 73128 w 73127"/>
                                <a:gd name="connsiteY12" fmla="*/ 95586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73127" h="112516">
                                  <a:moveTo>
                                    <a:pt x="73128" y="95555"/>
                                  </a:moveTo>
                                  <a:lnTo>
                                    <a:pt x="73128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1626" y="0"/>
                                  </a:lnTo>
                                  <a:lnTo>
                                    <a:pt x="71626" y="16962"/>
                                  </a:lnTo>
                                  <a:lnTo>
                                    <a:pt x="17562" y="16962"/>
                                  </a:lnTo>
                                  <a:lnTo>
                                    <a:pt x="17562" y="44272"/>
                                  </a:lnTo>
                                  <a:lnTo>
                                    <a:pt x="68929" y="44272"/>
                                  </a:lnTo>
                                  <a:lnTo>
                                    <a:pt x="68929" y="61234"/>
                                  </a:lnTo>
                                  <a:lnTo>
                                    <a:pt x="17562" y="61234"/>
                                  </a:lnTo>
                                  <a:lnTo>
                                    <a:pt x="17562" y="95586"/>
                                  </a:lnTo>
                                  <a:lnTo>
                                    <a:pt x="73128" y="95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45421432" name="Freeform: Shape 1545421432"/>
                          <wps:cNvSpPr/>
                          <wps:spPr>
                            <a:xfrm>
                              <a:off x="1036414" y="538825"/>
                              <a:ext cx="73127" cy="112516"/>
                            </a:xfrm>
                            <a:custGeom>
                              <a:avLst/>
                              <a:gdLst>
                                <a:gd name="connsiteX0" fmla="*/ 73128 w 73127"/>
                                <a:gd name="connsiteY0" fmla="*/ 95555 h 112516"/>
                                <a:gd name="connsiteX1" fmla="*/ 73128 w 73127"/>
                                <a:gd name="connsiteY1" fmla="*/ 112517 h 112516"/>
                                <a:gd name="connsiteX2" fmla="*/ 0 w 73127"/>
                                <a:gd name="connsiteY2" fmla="*/ 112517 h 112516"/>
                                <a:gd name="connsiteX3" fmla="*/ 0 w 73127"/>
                                <a:gd name="connsiteY3" fmla="*/ 0 h 112516"/>
                                <a:gd name="connsiteX4" fmla="*/ 71626 w 73127"/>
                                <a:gd name="connsiteY4" fmla="*/ 0 h 112516"/>
                                <a:gd name="connsiteX5" fmla="*/ 71626 w 73127"/>
                                <a:gd name="connsiteY5" fmla="*/ 16962 h 112516"/>
                                <a:gd name="connsiteX6" fmla="*/ 17562 w 73127"/>
                                <a:gd name="connsiteY6" fmla="*/ 16962 h 112516"/>
                                <a:gd name="connsiteX7" fmla="*/ 17562 w 73127"/>
                                <a:gd name="connsiteY7" fmla="*/ 44272 h 112516"/>
                                <a:gd name="connsiteX8" fmla="*/ 68929 w 73127"/>
                                <a:gd name="connsiteY8" fmla="*/ 44272 h 112516"/>
                                <a:gd name="connsiteX9" fmla="*/ 68929 w 73127"/>
                                <a:gd name="connsiteY9" fmla="*/ 61234 h 112516"/>
                                <a:gd name="connsiteX10" fmla="*/ 17562 w 73127"/>
                                <a:gd name="connsiteY10" fmla="*/ 61234 h 112516"/>
                                <a:gd name="connsiteX11" fmla="*/ 17562 w 73127"/>
                                <a:gd name="connsiteY11" fmla="*/ 95586 h 112516"/>
                                <a:gd name="connsiteX12" fmla="*/ 73128 w 73127"/>
                                <a:gd name="connsiteY12" fmla="*/ 95586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73127" h="112516">
                                  <a:moveTo>
                                    <a:pt x="73128" y="95555"/>
                                  </a:moveTo>
                                  <a:lnTo>
                                    <a:pt x="73128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1626" y="0"/>
                                  </a:lnTo>
                                  <a:lnTo>
                                    <a:pt x="71626" y="16962"/>
                                  </a:lnTo>
                                  <a:lnTo>
                                    <a:pt x="17562" y="16962"/>
                                  </a:lnTo>
                                  <a:lnTo>
                                    <a:pt x="17562" y="44272"/>
                                  </a:lnTo>
                                  <a:lnTo>
                                    <a:pt x="68929" y="44272"/>
                                  </a:lnTo>
                                  <a:lnTo>
                                    <a:pt x="68929" y="61234"/>
                                  </a:lnTo>
                                  <a:lnTo>
                                    <a:pt x="17562" y="61234"/>
                                  </a:lnTo>
                                  <a:lnTo>
                                    <a:pt x="17562" y="95586"/>
                                  </a:lnTo>
                                  <a:lnTo>
                                    <a:pt x="73128" y="95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4627717" name="Freeform: Shape 1094627717"/>
                          <wps:cNvSpPr/>
                          <wps:spPr>
                            <a:xfrm>
                              <a:off x="1124406" y="538060"/>
                              <a:ext cx="99700" cy="113863"/>
                            </a:xfrm>
                            <a:custGeom>
                              <a:avLst/>
                              <a:gdLst>
                                <a:gd name="connsiteX0" fmla="*/ 99700 w 99700"/>
                                <a:gd name="connsiteY0" fmla="*/ 765 h 113863"/>
                                <a:gd name="connsiteX1" fmla="*/ 99700 w 99700"/>
                                <a:gd name="connsiteY1" fmla="*/ 113864 h 113863"/>
                                <a:gd name="connsiteX2" fmla="*/ 96697 w 99700"/>
                                <a:gd name="connsiteY2" fmla="*/ 113864 h 113863"/>
                                <a:gd name="connsiteX3" fmla="*/ 18175 w 99700"/>
                                <a:gd name="connsiteY3" fmla="*/ 38853 h 113863"/>
                                <a:gd name="connsiteX4" fmla="*/ 18175 w 99700"/>
                                <a:gd name="connsiteY4" fmla="*/ 113252 h 113863"/>
                                <a:gd name="connsiteX5" fmla="*/ 0 w 99700"/>
                                <a:gd name="connsiteY5" fmla="*/ 113252 h 113863"/>
                                <a:gd name="connsiteX6" fmla="*/ 0 w 99700"/>
                                <a:gd name="connsiteY6" fmla="*/ 0 h 113863"/>
                                <a:gd name="connsiteX7" fmla="*/ 2697 w 99700"/>
                                <a:gd name="connsiteY7" fmla="*/ 0 h 113863"/>
                                <a:gd name="connsiteX8" fmla="*/ 81372 w 99700"/>
                                <a:gd name="connsiteY8" fmla="*/ 74093 h 113863"/>
                                <a:gd name="connsiteX9" fmla="*/ 81372 w 99700"/>
                                <a:gd name="connsiteY9" fmla="*/ 735 h 113863"/>
                                <a:gd name="connsiteX10" fmla="*/ 99700 w 99700"/>
                                <a:gd name="connsiteY10" fmla="*/ 735 h 11386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99700" h="113863">
                                  <a:moveTo>
                                    <a:pt x="99700" y="765"/>
                                  </a:moveTo>
                                  <a:lnTo>
                                    <a:pt x="99700" y="113864"/>
                                  </a:lnTo>
                                  <a:lnTo>
                                    <a:pt x="96697" y="113864"/>
                                  </a:lnTo>
                                  <a:lnTo>
                                    <a:pt x="18175" y="38853"/>
                                  </a:lnTo>
                                  <a:lnTo>
                                    <a:pt x="18175" y="113252"/>
                                  </a:lnTo>
                                  <a:lnTo>
                                    <a:pt x="0" y="11325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697" y="0"/>
                                  </a:lnTo>
                                  <a:lnTo>
                                    <a:pt x="81372" y="74093"/>
                                  </a:lnTo>
                                  <a:lnTo>
                                    <a:pt x="81372" y="735"/>
                                  </a:lnTo>
                                  <a:lnTo>
                                    <a:pt x="99700" y="7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5050279" name="Freeform: Shape 1615050279"/>
                          <wps:cNvSpPr/>
                          <wps:spPr>
                            <a:xfrm>
                              <a:off x="1238849" y="537355"/>
                              <a:ext cx="66384" cy="116374"/>
                            </a:xfrm>
                            <a:custGeom>
                              <a:avLst/>
                              <a:gdLst>
                                <a:gd name="connsiteX0" fmla="*/ 0 w 66384"/>
                                <a:gd name="connsiteY0" fmla="*/ 109945 h 116374"/>
                                <a:gd name="connsiteX1" fmla="*/ 0 w 66384"/>
                                <a:gd name="connsiteY1" fmla="*/ 92402 h 116374"/>
                                <a:gd name="connsiteX2" fmla="*/ 23875 w 66384"/>
                                <a:gd name="connsiteY2" fmla="*/ 99750 h 116374"/>
                                <a:gd name="connsiteX3" fmla="*/ 48210 w 66384"/>
                                <a:gd name="connsiteY3" fmla="*/ 82635 h 116374"/>
                                <a:gd name="connsiteX4" fmla="*/ 34388 w 66384"/>
                                <a:gd name="connsiteY4" fmla="*/ 65091 h 116374"/>
                                <a:gd name="connsiteX5" fmla="*/ 21485 w 66384"/>
                                <a:gd name="connsiteY5" fmla="*/ 58784 h 116374"/>
                                <a:gd name="connsiteX6" fmla="*/ 307 w 66384"/>
                                <a:gd name="connsiteY6" fmla="*/ 30739 h 116374"/>
                                <a:gd name="connsiteX7" fmla="*/ 41161 w 66384"/>
                                <a:gd name="connsiteY7" fmla="*/ 0 h 116374"/>
                                <a:gd name="connsiteX8" fmla="*/ 61297 w 66384"/>
                                <a:gd name="connsiteY8" fmla="*/ 3888 h 116374"/>
                                <a:gd name="connsiteX9" fmla="*/ 61297 w 66384"/>
                                <a:gd name="connsiteY9" fmla="*/ 21432 h 116374"/>
                                <a:gd name="connsiteX10" fmla="*/ 41468 w 66384"/>
                                <a:gd name="connsiteY10" fmla="*/ 16319 h 116374"/>
                                <a:gd name="connsiteX11" fmla="*/ 19554 w 66384"/>
                                <a:gd name="connsiteY11" fmla="*/ 30709 h 116374"/>
                                <a:gd name="connsiteX12" fmla="*/ 31108 w 66384"/>
                                <a:gd name="connsiteY12" fmla="*/ 44364 h 116374"/>
                                <a:gd name="connsiteX13" fmla="*/ 44012 w 66384"/>
                                <a:gd name="connsiteY13" fmla="*/ 50518 h 116374"/>
                                <a:gd name="connsiteX14" fmla="*/ 66385 w 66384"/>
                                <a:gd name="connsiteY14" fmla="*/ 82022 h 116374"/>
                                <a:gd name="connsiteX15" fmla="*/ 24795 w 66384"/>
                                <a:gd name="connsiteY15" fmla="*/ 116375 h 116374"/>
                                <a:gd name="connsiteX16" fmla="*/ 31 w 66384"/>
                                <a:gd name="connsiteY16" fmla="*/ 109914 h 11637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</a:cxnLst>
                              <a:rect l="l" t="t" r="r" b="b"/>
                              <a:pathLst>
                                <a:path w="66384" h="116374">
                                  <a:moveTo>
                                    <a:pt x="0" y="109945"/>
                                  </a:moveTo>
                                  <a:lnTo>
                                    <a:pt x="0" y="92402"/>
                                  </a:lnTo>
                                  <a:cubicBezTo>
                                    <a:pt x="5701" y="96167"/>
                                    <a:pt x="13669" y="99750"/>
                                    <a:pt x="23875" y="99750"/>
                                  </a:cubicBezTo>
                                  <a:cubicBezTo>
                                    <a:pt x="41008" y="99750"/>
                                    <a:pt x="48210" y="91208"/>
                                    <a:pt x="48210" y="82635"/>
                                  </a:cubicBezTo>
                                  <a:cubicBezTo>
                                    <a:pt x="48210" y="75440"/>
                                    <a:pt x="43858" y="69592"/>
                                    <a:pt x="34388" y="65091"/>
                                  </a:cubicBezTo>
                                  <a:lnTo>
                                    <a:pt x="21485" y="58784"/>
                                  </a:lnTo>
                                  <a:cubicBezTo>
                                    <a:pt x="8582" y="52477"/>
                                    <a:pt x="307" y="43476"/>
                                    <a:pt x="307" y="30739"/>
                                  </a:cubicBezTo>
                                  <a:cubicBezTo>
                                    <a:pt x="307" y="12737"/>
                                    <a:pt x="16060" y="0"/>
                                    <a:pt x="41161" y="0"/>
                                  </a:cubicBezTo>
                                  <a:cubicBezTo>
                                    <a:pt x="50172" y="0"/>
                                    <a:pt x="57681" y="1806"/>
                                    <a:pt x="61297" y="3888"/>
                                  </a:cubicBezTo>
                                  <a:lnTo>
                                    <a:pt x="61297" y="21432"/>
                                  </a:lnTo>
                                  <a:cubicBezTo>
                                    <a:pt x="56792" y="18738"/>
                                    <a:pt x="49130" y="16319"/>
                                    <a:pt x="41468" y="16319"/>
                                  </a:cubicBezTo>
                                  <a:cubicBezTo>
                                    <a:pt x="27339" y="16319"/>
                                    <a:pt x="19554" y="22167"/>
                                    <a:pt x="19554" y="30709"/>
                                  </a:cubicBezTo>
                                  <a:cubicBezTo>
                                    <a:pt x="19554" y="36403"/>
                                    <a:pt x="23017" y="40445"/>
                                    <a:pt x="31108" y="44364"/>
                                  </a:cubicBezTo>
                                  <a:lnTo>
                                    <a:pt x="44012" y="50518"/>
                                  </a:lnTo>
                                  <a:cubicBezTo>
                                    <a:pt x="59183" y="57713"/>
                                    <a:pt x="66385" y="68061"/>
                                    <a:pt x="66385" y="82022"/>
                                  </a:cubicBezTo>
                                  <a:cubicBezTo>
                                    <a:pt x="66385" y="99719"/>
                                    <a:pt x="53911" y="116375"/>
                                    <a:pt x="24795" y="116375"/>
                                  </a:cubicBezTo>
                                  <a:cubicBezTo>
                                    <a:pt x="14589" y="116375"/>
                                    <a:pt x="5885" y="113680"/>
                                    <a:pt x="31" y="10991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5056612" name="Freeform: Shape 1465056612"/>
                          <wps:cNvSpPr/>
                          <wps:spPr>
                            <a:xfrm>
                              <a:off x="1319792" y="538825"/>
                              <a:ext cx="56485" cy="112516"/>
                            </a:xfrm>
                            <a:custGeom>
                              <a:avLst/>
                              <a:gdLst>
                                <a:gd name="connsiteX0" fmla="*/ 56455 w 56485"/>
                                <a:gd name="connsiteY0" fmla="*/ 95555 h 112516"/>
                                <a:gd name="connsiteX1" fmla="*/ 56455 w 56485"/>
                                <a:gd name="connsiteY1" fmla="*/ 112517 h 112516"/>
                                <a:gd name="connsiteX2" fmla="*/ 0 w 56485"/>
                                <a:gd name="connsiteY2" fmla="*/ 112517 h 112516"/>
                                <a:gd name="connsiteX3" fmla="*/ 0 w 56485"/>
                                <a:gd name="connsiteY3" fmla="*/ 0 h 112516"/>
                                <a:gd name="connsiteX4" fmla="*/ 18481 w 56485"/>
                                <a:gd name="connsiteY4" fmla="*/ 0 h 112516"/>
                                <a:gd name="connsiteX5" fmla="*/ 18481 w 56485"/>
                                <a:gd name="connsiteY5" fmla="*/ 95555 h 112516"/>
                                <a:gd name="connsiteX6" fmla="*/ 56485 w 56485"/>
                                <a:gd name="connsiteY6" fmla="*/ 95555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</a:cxnLst>
                              <a:rect l="l" t="t" r="r" b="b"/>
                              <a:pathLst>
                                <a:path w="56485" h="112516">
                                  <a:moveTo>
                                    <a:pt x="56455" y="95555"/>
                                  </a:moveTo>
                                  <a:lnTo>
                                    <a:pt x="56455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8481" y="0"/>
                                  </a:lnTo>
                                  <a:lnTo>
                                    <a:pt x="18481" y="95555"/>
                                  </a:lnTo>
                                  <a:lnTo>
                                    <a:pt x="56485" y="955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61001673" name="Freeform: Shape 1761001673"/>
                          <wps:cNvSpPr/>
                          <wps:spPr>
                            <a:xfrm>
                              <a:off x="1387678" y="537294"/>
                              <a:ext cx="107209" cy="114017"/>
                            </a:xfrm>
                            <a:custGeom>
                              <a:avLst/>
                              <a:gdLst>
                                <a:gd name="connsiteX0" fmla="*/ 76867 w 107209"/>
                                <a:gd name="connsiteY0" fmla="*/ 90779 h 114017"/>
                                <a:gd name="connsiteX1" fmla="*/ 30312 w 107209"/>
                                <a:gd name="connsiteY1" fmla="*/ 90779 h 114017"/>
                                <a:gd name="connsiteX2" fmla="*/ 20565 w 107209"/>
                                <a:gd name="connsiteY2" fmla="*/ 114017 h 114017"/>
                                <a:gd name="connsiteX3" fmla="*/ 0 w 107209"/>
                                <a:gd name="connsiteY3" fmla="*/ 114017 h 114017"/>
                                <a:gd name="connsiteX4" fmla="*/ 52409 w 107209"/>
                                <a:gd name="connsiteY4" fmla="*/ 0 h 114017"/>
                                <a:gd name="connsiteX5" fmla="*/ 54800 w 107209"/>
                                <a:gd name="connsiteY5" fmla="*/ 0 h 114017"/>
                                <a:gd name="connsiteX6" fmla="*/ 107209 w 107209"/>
                                <a:gd name="connsiteY6" fmla="*/ 114017 h 114017"/>
                                <a:gd name="connsiteX7" fmla="*/ 86644 w 107209"/>
                                <a:gd name="connsiteY7" fmla="*/ 114017 h 114017"/>
                                <a:gd name="connsiteX8" fmla="*/ 76897 w 107209"/>
                                <a:gd name="connsiteY8" fmla="*/ 90779 h 114017"/>
                                <a:gd name="connsiteX9" fmla="*/ 53605 w 107209"/>
                                <a:gd name="connsiteY9" fmla="*/ 35454 h 114017"/>
                                <a:gd name="connsiteX10" fmla="*/ 36932 w 107209"/>
                                <a:gd name="connsiteY10" fmla="*/ 74919 h 114017"/>
                                <a:gd name="connsiteX11" fmla="*/ 70124 w 107209"/>
                                <a:gd name="connsiteY11" fmla="*/ 74919 h 114017"/>
                                <a:gd name="connsiteX12" fmla="*/ 53605 w 107209"/>
                                <a:gd name="connsiteY12" fmla="*/ 35454 h 11401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107209" h="114017">
                                  <a:moveTo>
                                    <a:pt x="76867" y="90779"/>
                                  </a:moveTo>
                                  <a:lnTo>
                                    <a:pt x="30312" y="90779"/>
                                  </a:lnTo>
                                  <a:lnTo>
                                    <a:pt x="20565" y="114017"/>
                                  </a:lnTo>
                                  <a:lnTo>
                                    <a:pt x="0" y="114017"/>
                                  </a:lnTo>
                                  <a:lnTo>
                                    <a:pt x="52409" y="0"/>
                                  </a:lnTo>
                                  <a:lnTo>
                                    <a:pt x="54800" y="0"/>
                                  </a:lnTo>
                                  <a:lnTo>
                                    <a:pt x="107209" y="114017"/>
                                  </a:lnTo>
                                  <a:lnTo>
                                    <a:pt x="86644" y="114017"/>
                                  </a:lnTo>
                                  <a:lnTo>
                                    <a:pt x="76897" y="90779"/>
                                  </a:lnTo>
                                  <a:close/>
                                  <a:moveTo>
                                    <a:pt x="53605" y="35454"/>
                                  </a:moveTo>
                                  <a:lnTo>
                                    <a:pt x="36932" y="74919"/>
                                  </a:lnTo>
                                  <a:lnTo>
                                    <a:pt x="70124" y="74919"/>
                                  </a:lnTo>
                                  <a:lnTo>
                                    <a:pt x="53605" y="354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7408542" name="Freeform: Shape 1617408542"/>
                          <wps:cNvSpPr/>
                          <wps:spPr>
                            <a:xfrm>
                              <a:off x="1505553" y="538060"/>
                              <a:ext cx="99700" cy="113863"/>
                            </a:xfrm>
                            <a:custGeom>
                              <a:avLst/>
                              <a:gdLst>
                                <a:gd name="connsiteX0" fmla="*/ 99700 w 99700"/>
                                <a:gd name="connsiteY0" fmla="*/ 765 h 113863"/>
                                <a:gd name="connsiteX1" fmla="*/ 99700 w 99700"/>
                                <a:gd name="connsiteY1" fmla="*/ 113864 h 113863"/>
                                <a:gd name="connsiteX2" fmla="*/ 96697 w 99700"/>
                                <a:gd name="connsiteY2" fmla="*/ 113864 h 113863"/>
                                <a:gd name="connsiteX3" fmla="*/ 18175 w 99700"/>
                                <a:gd name="connsiteY3" fmla="*/ 38853 h 113863"/>
                                <a:gd name="connsiteX4" fmla="*/ 18175 w 99700"/>
                                <a:gd name="connsiteY4" fmla="*/ 113252 h 113863"/>
                                <a:gd name="connsiteX5" fmla="*/ 0 w 99700"/>
                                <a:gd name="connsiteY5" fmla="*/ 113252 h 113863"/>
                                <a:gd name="connsiteX6" fmla="*/ 0 w 99700"/>
                                <a:gd name="connsiteY6" fmla="*/ 0 h 113863"/>
                                <a:gd name="connsiteX7" fmla="*/ 2697 w 99700"/>
                                <a:gd name="connsiteY7" fmla="*/ 0 h 113863"/>
                                <a:gd name="connsiteX8" fmla="*/ 81372 w 99700"/>
                                <a:gd name="connsiteY8" fmla="*/ 74093 h 113863"/>
                                <a:gd name="connsiteX9" fmla="*/ 81372 w 99700"/>
                                <a:gd name="connsiteY9" fmla="*/ 735 h 113863"/>
                                <a:gd name="connsiteX10" fmla="*/ 99700 w 99700"/>
                                <a:gd name="connsiteY10" fmla="*/ 735 h 11386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99700" h="113863">
                                  <a:moveTo>
                                    <a:pt x="99700" y="765"/>
                                  </a:moveTo>
                                  <a:lnTo>
                                    <a:pt x="99700" y="113864"/>
                                  </a:lnTo>
                                  <a:lnTo>
                                    <a:pt x="96697" y="113864"/>
                                  </a:lnTo>
                                  <a:lnTo>
                                    <a:pt x="18175" y="38853"/>
                                  </a:lnTo>
                                  <a:lnTo>
                                    <a:pt x="18175" y="113252"/>
                                  </a:lnTo>
                                  <a:lnTo>
                                    <a:pt x="0" y="11325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697" y="0"/>
                                  </a:lnTo>
                                  <a:lnTo>
                                    <a:pt x="81372" y="74093"/>
                                  </a:lnTo>
                                  <a:lnTo>
                                    <a:pt x="81372" y="735"/>
                                  </a:lnTo>
                                  <a:lnTo>
                                    <a:pt x="99700" y="7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04127201" name="Freeform: Shape 1804127201"/>
                          <wps:cNvSpPr/>
                          <wps:spPr>
                            <a:xfrm>
                              <a:off x="1620271" y="538856"/>
                              <a:ext cx="97769" cy="114904"/>
                            </a:xfrm>
                            <a:custGeom>
                              <a:avLst/>
                              <a:gdLst>
                                <a:gd name="connsiteX0" fmla="*/ 97769 w 97769"/>
                                <a:gd name="connsiteY0" fmla="*/ 55937 h 114904"/>
                                <a:gd name="connsiteX1" fmla="*/ 34541 w 97769"/>
                                <a:gd name="connsiteY1" fmla="*/ 114905 h 114904"/>
                                <a:gd name="connsiteX2" fmla="*/ 0 w 97769"/>
                                <a:gd name="connsiteY2" fmla="*/ 109516 h 114904"/>
                                <a:gd name="connsiteX3" fmla="*/ 0 w 97769"/>
                                <a:gd name="connsiteY3" fmla="*/ 0 h 114904"/>
                                <a:gd name="connsiteX4" fmla="*/ 35736 w 97769"/>
                                <a:gd name="connsiteY4" fmla="*/ 0 h 114904"/>
                                <a:gd name="connsiteX5" fmla="*/ 97769 w 97769"/>
                                <a:gd name="connsiteY5" fmla="*/ 55968 h 114904"/>
                                <a:gd name="connsiteX6" fmla="*/ 78859 w 97769"/>
                                <a:gd name="connsiteY6" fmla="*/ 56243 h 114904"/>
                                <a:gd name="connsiteX7" fmla="*/ 35767 w 97769"/>
                                <a:gd name="connsiteY7" fmla="*/ 16778 h 114904"/>
                                <a:gd name="connsiteX8" fmla="*/ 18052 w 97769"/>
                                <a:gd name="connsiteY8" fmla="*/ 16778 h 114904"/>
                                <a:gd name="connsiteX9" fmla="*/ 18052 w 97769"/>
                                <a:gd name="connsiteY9" fmla="*/ 96137 h 114904"/>
                                <a:gd name="connsiteX10" fmla="*/ 36074 w 97769"/>
                                <a:gd name="connsiteY10" fmla="*/ 97943 h 114904"/>
                                <a:gd name="connsiteX11" fmla="*/ 78859 w 97769"/>
                                <a:gd name="connsiteY11" fmla="*/ 56243 h 1149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</a:cxnLst>
                              <a:rect l="l" t="t" r="r" b="b"/>
                              <a:pathLst>
                                <a:path w="97769" h="114904">
                                  <a:moveTo>
                                    <a:pt x="97769" y="55937"/>
                                  </a:moveTo>
                                  <a:cubicBezTo>
                                    <a:pt x="97769" y="90442"/>
                                    <a:pt x="72239" y="114905"/>
                                    <a:pt x="34541" y="114905"/>
                                  </a:cubicBezTo>
                                  <a:cubicBezTo>
                                    <a:pt x="21178" y="114905"/>
                                    <a:pt x="6467" y="112364"/>
                                    <a:pt x="0" y="109516"/>
                                  </a:cubicBezTo>
                                  <a:lnTo>
                                    <a:pt x="0" y="0"/>
                                  </a:lnTo>
                                  <a:lnTo>
                                    <a:pt x="35736" y="0"/>
                                  </a:lnTo>
                                  <a:cubicBezTo>
                                    <a:pt x="72668" y="0"/>
                                    <a:pt x="97769" y="23697"/>
                                    <a:pt x="97769" y="55968"/>
                                  </a:cubicBezTo>
                                  <a:close/>
                                  <a:moveTo>
                                    <a:pt x="78859" y="56243"/>
                                  </a:moveTo>
                                  <a:cubicBezTo>
                                    <a:pt x="78859" y="34781"/>
                                    <a:pt x="63688" y="16778"/>
                                    <a:pt x="35767" y="16778"/>
                                  </a:cubicBezTo>
                                  <a:lnTo>
                                    <a:pt x="18052" y="16778"/>
                                  </a:lnTo>
                                  <a:lnTo>
                                    <a:pt x="18052" y="96137"/>
                                  </a:lnTo>
                                  <a:cubicBezTo>
                                    <a:pt x="23599" y="97331"/>
                                    <a:pt x="30373" y="97943"/>
                                    <a:pt x="36074" y="97943"/>
                                  </a:cubicBezTo>
                                  <a:cubicBezTo>
                                    <a:pt x="63841" y="97943"/>
                                    <a:pt x="78859" y="79328"/>
                                    <a:pt x="78859" y="5624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12342113" name="Graphic 1"/>
                        <wpg:cNvGrpSpPr/>
                        <wpg:grpSpPr>
                          <a:xfrm>
                            <a:off x="0" y="0"/>
                            <a:ext cx="628015" cy="627380"/>
                            <a:chOff x="0" y="23881"/>
                            <a:chExt cx="628113" cy="627461"/>
                          </a:xfrm>
                        </wpg:grpSpPr>
                        <wps:wsp>
                          <wps:cNvPr id="1549888209" name="Freeform: Shape 1549888209"/>
                          <wps:cNvSpPr/>
                          <wps:spPr>
                            <a:xfrm>
                              <a:off x="0" y="23881"/>
                              <a:ext cx="628113" cy="627461"/>
                            </a:xfrm>
                            <a:custGeom>
                              <a:avLst/>
                              <a:gdLst>
                                <a:gd name="connsiteX0" fmla="*/ 314057 w 628113"/>
                                <a:gd name="connsiteY0" fmla="*/ 473918 h 627461"/>
                                <a:gd name="connsiteX1" fmla="*/ 153734 w 628113"/>
                                <a:gd name="connsiteY1" fmla="*/ 313731 h 627461"/>
                                <a:gd name="connsiteX2" fmla="*/ 314087 w 628113"/>
                                <a:gd name="connsiteY2" fmla="*/ 153543 h 627461"/>
                                <a:gd name="connsiteX3" fmla="*/ 474410 w 628113"/>
                                <a:gd name="connsiteY3" fmla="*/ 313731 h 627461"/>
                                <a:gd name="connsiteX4" fmla="*/ 458320 w 628113"/>
                                <a:gd name="connsiteY4" fmla="*/ 383721 h 627461"/>
                                <a:gd name="connsiteX5" fmla="*/ 570126 w 628113"/>
                                <a:gd name="connsiteY5" fmla="*/ 495411 h 627461"/>
                                <a:gd name="connsiteX6" fmla="*/ 628113 w 628113"/>
                                <a:gd name="connsiteY6" fmla="*/ 313731 h 627461"/>
                                <a:gd name="connsiteX7" fmla="*/ 314057 w 628113"/>
                                <a:gd name="connsiteY7" fmla="*/ 0 h 627461"/>
                                <a:gd name="connsiteX8" fmla="*/ 0 w 628113"/>
                                <a:gd name="connsiteY8" fmla="*/ 313731 h 627461"/>
                                <a:gd name="connsiteX9" fmla="*/ 314057 w 628113"/>
                                <a:gd name="connsiteY9" fmla="*/ 627461 h 627461"/>
                                <a:gd name="connsiteX10" fmla="*/ 314057 w 628113"/>
                                <a:gd name="connsiteY10" fmla="*/ 473918 h 62746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628113" h="627461">
                                  <a:moveTo>
                                    <a:pt x="314057" y="473918"/>
                                  </a:moveTo>
                                  <a:cubicBezTo>
                                    <a:pt x="225513" y="473918"/>
                                    <a:pt x="153734" y="402213"/>
                                    <a:pt x="153734" y="313731"/>
                                  </a:cubicBezTo>
                                  <a:cubicBezTo>
                                    <a:pt x="153734" y="225248"/>
                                    <a:pt x="225513" y="153543"/>
                                    <a:pt x="314087" y="153543"/>
                                  </a:cubicBezTo>
                                  <a:cubicBezTo>
                                    <a:pt x="402662" y="153543"/>
                                    <a:pt x="474410" y="225248"/>
                                    <a:pt x="474410" y="313731"/>
                                  </a:cubicBezTo>
                                  <a:cubicBezTo>
                                    <a:pt x="474410" y="338836"/>
                                    <a:pt x="468618" y="362595"/>
                                    <a:pt x="458320" y="383721"/>
                                  </a:cubicBezTo>
                                  <a:lnTo>
                                    <a:pt x="570126" y="495411"/>
                                  </a:lnTo>
                                  <a:cubicBezTo>
                                    <a:pt x="606629" y="444158"/>
                                    <a:pt x="628113" y="381455"/>
                                    <a:pt x="628113" y="313731"/>
                                  </a:cubicBezTo>
                                  <a:cubicBezTo>
                                    <a:pt x="628113" y="140470"/>
                                    <a:pt x="487497" y="0"/>
                                    <a:pt x="314057" y="0"/>
                                  </a:cubicBezTo>
                                  <a:cubicBezTo>
                                    <a:pt x="140616" y="0"/>
                                    <a:pt x="0" y="140470"/>
                                    <a:pt x="0" y="313731"/>
                                  </a:cubicBezTo>
                                  <a:cubicBezTo>
                                    <a:pt x="0" y="486991"/>
                                    <a:pt x="140616" y="627461"/>
                                    <a:pt x="314057" y="627461"/>
                                  </a:cubicBezTo>
                                  <a:lnTo>
                                    <a:pt x="314057" y="4739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6635720" name="Freeform: Shape 706635720"/>
                          <wps:cNvSpPr/>
                          <wps:spPr>
                            <a:xfrm>
                              <a:off x="311941" y="337642"/>
                              <a:ext cx="314056" cy="313699"/>
                            </a:xfrm>
                            <a:custGeom>
                              <a:avLst/>
                              <a:gdLst>
                                <a:gd name="connsiteX0" fmla="*/ 0 w 314056"/>
                                <a:gd name="connsiteY0" fmla="*/ 0 h 313699"/>
                                <a:gd name="connsiteX1" fmla="*/ 0 w 314056"/>
                                <a:gd name="connsiteY1" fmla="*/ 313700 h 313699"/>
                                <a:gd name="connsiteX2" fmla="*/ 314057 w 314056"/>
                                <a:gd name="connsiteY2" fmla="*/ 313700 h 313699"/>
                                <a:gd name="connsiteX3" fmla="*/ 0 w 314056"/>
                                <a:gd name="connsiteY3" fmla="*/ 0 h 31369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14056" h="313699">
                                  <a:moveTo>
                                    <a:pt x="0" y="0"/>
                                  </a:moveTo>
                                  <a:lnTo>
                                    <a:pt x="0" y="313700"/>
                                  </a:lnTo>
                                  <a:lnTo>
                                    <a:pt x="314057" y="3137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BAB18"/>
                                </a:gs>
                                <a:gs pos="71000">
                                  <a:srgbClr val="F26622"/>
                                </a:gs>
                              </a:gsLst>
                              <a:lin ang="16200000" scaled="1"/>
                            </a:gra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grpSp>
                    <wpg:grpSp>
                      <wpg:cNvPr id="1341316208" name="Group 42"/>
                      <wpg:cNvGrpSpPr/>
                      <wpg:grpSpPr>
                        <a:xfrm>
                          <a:off x="4033838" y="95250"/>
                          <a:ext cx="2705100" cy="1016635"/>
                          <a:chOff x="4033458" y="95367"/>
                          <a:chExt cx="2705100" cy="1016635"/>
                        </a:xfrm>
                      </wpg:grpSpPr>
                      <pic:pic xmlns:pic="http://schemas.openxmlformats.org/drawingml/2006/picture">
                        <pic:nvPicPr>
                          <pic:cNvPr id="1005833466" name="Picture 40" descr="A cartoon of a machine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33458" y="95367"/>
                            <a:ext cx="2705100" cy="1016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26453807" name="Picture 36" descr="A cartoon of a person and a striped object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22630" y="434646"/>
                            <a:ext cx="400050" cy="501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30771278" name="Picture 38" descr="A cartoon of a person in a blue robe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49105" y="359892"/>
                            <a:ext cx="405130" cy="56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</wpg:wgp>
                </a:graphicData>
              </a:graphic>
            </wp:anchor>
          </w:drawing>
        </mc:Choice>
        <mc:Fallback>
          <w:pict>
            <v:group w14:anchorId="315F1000" id="Group 43" o:spid="_x0000_s1026" style="position:absolute;margin-left:543.2pt;margin-top:-34.85pt;width:594.4pt;height:115.9pt;z-index:-251656192;mso-position-horizontal:right;mso-position-horizontal-relative:page" coordsize="75485,147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">
              <v:rect id="Rectangle 41" o:spid="_x0000_s1027" style="position:absolute;width:75485;height:14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" fillcolor="#f2f2f2 [3052]" stroked="f" strokeweight="1pt"/>
              <v:group id="Group 1" o:spid="_x0000_s1028" style="position:absolute;left:6477;top:4524;width:12420;height:3852" coordsize="20427,6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">
                <v:group id="Graphic 1" o:spid="_x0000_s1029" style="position:absolute;left:7048;top:1079;width:13379;height:5213" coordorigin="7045,1322" coordsize="13380,5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">
                  <v:shape id="Freeform: Shape 1105333334" o:spid="_x0000_s1030" style="position:absolute;left:7066;top:2240;width:1402;height:1136;visibility:visible;mso-wrap-style:square;v-text-anchor:middle" coordsize="140248,113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" path="m114258,113558l105860,55355,72515,103056r-4046,l34388,55049r-8398,58509l,113558,17408,r3157,l70584,67816,119683,r3157,l140248,113558r-25990,xe" fillcolor="#292a76" stroked="f" strokeweight="0">
                    <v:stroke joinstyle="miter"/>
                    <v:path arrowok="t" o:connecttype="custom" o:connectlocs="114258,113558;105860,55355;72515,103056;68469,103056;34388,55049;25990,113558;0,113558;17408,0;20565,0;70584,67816;119683,0;122840,0;140248,113558;114258,113558" o:connectangles="0,0,0,0,0,0,0,0,0,0,0,0,0,0"/>
                  </v:shape>
                  <v:shape id="Freeform: Shape 1489667532" o:spid="_x0000_s1031" style="position:absolute;left:8569;top:2240;width:1108;height:1136;visibility:visible;mso-wrap-style:square;v-text-anchor:middle" coordsize="110825,113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" path="m75365,95861r-39782,l28534,113558,,113558,53911,r3004,l110826,113558r-28381,l75396,95861r-31,xm55382,45435l42908,76634r25071,l55352,45435r30,xe" fillcolor="#292a76" stroked="f" strokeweight="0">
                    <v:stroke joinstyle="miter"/>
                    <v:path arrowok="t" o:connecttype="custom" o:connectlocs="75365,95861;35583,95861;28534,113558;0,113558;53911,0;56915,0;110826,113558;82445,113558;75396,95861;55382,45435;42908,76634;67979,76634;55352,45435" o:connectangles="0,0,0,0,0,0,0,0,0,0,0,0,0"/>
                  </v:shape>
                  <v:shape id="Freeform: Shape 647905288" o:spid="_x0000_s1032" style="position:absolute;left:9778;top:2242;width:1037;height:1143;visibility:visible;mso-wrap-style:square;v-text-anchor:middle" coordsize="103776,114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" path="m103776,888r,113405l100926,114293,25684,50242r,63163l,113405,,,2850,,77939,63591r,-62703l103776,888xe" fillcolor="#292a76" stroked="f" strokeweight="0">
                    <v:stroke joinstyle="miter"/>
                    <v:path arrowok="t" o:connecttype="custom" o:connectlocs="103776,888;103776,114293;100926,114293;25684,50242;25684,113405;0,113405;0,0;2850,0;77939,63591;77939,888;103776,888" o:connectangles="0,0,0,0,0,0,0,0,0,0,0"/>
                  </v:shape>
                  <v:shape id="Freeform: Shape 1642088835" o:spid="_x0000_s1033" style="position:absolute;left:10963;top:2251;width:1025;height:1149;visibility:visible;mso-wrap-style:square;v-text-anchor:middle" coordsize="102581,11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" path="m31,64510l31,,26327,r,64663c26327,80277,35644,90901,51245,90901v15600,,25070,-10654,25070,-26238l76315,r26266,l102581,64510v,30892,-20259,50395,-51367,50395c20106,114905,,95402,,64510r31,xe" fillcolor="#292a76" stroked="f" strokeweight="0">
                    <v:stroke joinstyle="miter"/>
                    <v:path arrowok="t" o:connecttype="custom" o:connectlocs="31,64510;31,0;26327,0;26327,64663;51245,90901;76315,64663;76315,0;102581,0;102581,64510;51214,114905;0,64510" o:connectangles="0,0,0,0,0,0,0,0,0,0,0"/>
                  </v:shape>
                  <v:shape id="Freeform: Shape 888075806" o:spid="_x0000_s1034" style="position:absolute;left:12137;top:2250;width:626;height:1126;visibility:visible;mso-wrap-style:square;v-text-anchor:middle" coordsize="62615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" path="m25684,22840r,20391l61113,43231r,21585l25684,64816r,47701l,112517,,,62615,r,22810l25684,22810r,30xe" fillcolor="#292a76" stroked="f" strokeweight="0">
                    <v:stroke joinstyle="miter"/>
                    <v:path arrowok="t" o:connecttype="custom" o:connectlocs="25684,22840;25684,43231;61113,43231;61113,64816;25684,64816;25684,112517;0,112517;0,0;62615,0;62615,22810;25684,22810" o:connectangles="0,0,0,0,0,0,0,0,0,0,0"/>
                  </v:shape>
                  <v:shape id="Freeform: Shape 1037703507" o:spid="_x0000_s1035" style="position:absolute;left:12687;top:2240;width:1108;height:1136;visibility:visible;mso-wrap-style:square;v-text-anchor:middle" coordsize="110825,113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" path="m75365,95861r-39782,l28534,113558,,113558,53911,r3004,l110826,113558r-28381,l75396,95861r-31,xm55382,45435l42908,76634r25071,l55351,45435r31,xe" fillcolor="#292a76" stroked="f" strokeweight="0">
                    <v:stroke joinstyle="miter"/>
                    <v:path arrowok="t" o:connecttype="custom" o:connectlocs="75365,95861;35583,95861;28534,113558;0,113558;53911,0;56915,0;110826,113558;82445,113558;75396,95861;55382,45435;42908,76634;67979,76634;55351,45435" o:connectangles="0,0,0,0,0,0,0,0,0,0,0,0,0"/>
                  </v:shape>
                  <v:shape id="Freeform: Shape 838298820" o:spid="_x0000_s1036" style="position:absolute;left:13741;top:2234;width:803;height:1164;visibility:visible;mso-wrap-style:square;v-text-anchor:middle" coordsize="80330,11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" path="m80330,112364v-5547,3000,-14129,4041,-21178,4041c25377,116405,,91514,,58203,,24891,25377,,59305,v7049,,15478,1194,21025,3888l80330,28351c74783,25504,68469,24157,60807,24157v-19830,,-34541,13961,-34541,34046c26266,78287,40977,92095,60807,92095v7662,,13976,-1194,19523,-3888l80330,112364xe" fillcolor="#292a76" stroked="f" strokeweight="0">
                    <v:stroke joinstyle="miter"/>
                    <v:path arrowok="t" o:connecttype="custom" o:connectlocs="80330,112364;59152,116405;0,58203;59305,0;80330,3888;80330,28351;60807,24157;26266,58203;60807,92095;80330,88207;80330,112364" o:connectangles="0,0,0,0,0,0,0,0,0,0,0"/>
                  </v:shape>
                  <v:shape id="Freeform: Shape 305038054" o:spid="_x0000_s1037" style="position:absolute;left:14692;top:2251;width:763;height:1125;visibility:visible;mso-wrap-style:square;v-text-anchor:middle" coordsize="76284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" path="m25071,22810l,22810,,,76284,r,22810l51367,22810r,89707l25071,112517r,-89707xe" fillcolor="#292a76" stroked="f" strokeweight="0">
                    <v:stroke joinstyle="miter"/>
                    <v:path arrowok="t" o:connecttype="custom" o:connectlocs="25071,22810;0,22810;0,0;76284,0;76284,22810;51367,22810;51367,112517;25071,112517;25071,22810" o:connectangles="0,0,0,0,0,0,0,0,0"/>
                  </v:shape>
                  <v:shape id="Freeform: Shape 437649151" o:spid="_x0000_s1038" style="position:absolute;left:15601;top:2251;width:1026;height:1149;visibility:visible;mso-wrap-style:square;v-text-anchor:middle" coordsize="102581,11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" path="m61,64510l61,,26327,r,64663c26327,80277,35644,90901,51245,90901v15600,,25070,-10654,25070,-26238l76315,r26266,l102581,64510v,30892,-20259,50395,-51367,50395c20106,114905,,95402,,64510r61,xe" fillcolor="#292a76" stroked="f" strokeweight="0">
                    <v:stroke joinstyle="miter"/>
                    <v:path arrowok="t" o:connecttype="custom" o:connectlocs="61,64510;61,0;26327,0;26327,64663;51245,90901;76315,64663;76315,0;102581,0;102581,64510;51214,114905;0,64510" o:connectangles="0,0,0,0,0,0,0,0,0,0,0"/>
                  </v:shape>
                  <v:shape id="Freeform: Shape 35077824" o:spid="_x0000_s1039" style="position:absolute;left:16774;top:2251;width:950;height:1125;visibility:visible;mso-wrap-style:square;v-text-anchor:middle" coordsize="94918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" path="m66385,112486l48976,80094v-2543,153,-5241,306,-8121,306c35461,80400,30802,79941,26572,79206r,33311l,112517,,,46249,c75672,,92651,14390,92651,38547v,16043,-7049,27738,-19217,34505l94919,112517r-28534,l66385,112486xm65803,39863v,-10501,-6007,-16962,-22068,-16962l26603,22901r,34965c30649,58631,35154,58907,40119,58907v17715,,25684,-6613,25684,-19044xe" fillcolor="#292a76" stroked="f" strokeweight="0">
                    <v:stroke joinstyle="miter"/>
                    <v:path arrowok="t" o:connecttype="custom" o:connectlocs="66385,112486;48976,80094;40855,80400;26572,79206;26572,112517;0,112517;0,0;46249,0;92651,38547;73434,73052;94919,112517;66385,112517;65803,39863;43735,22901;26603,22901;26603,57866;40119,58907;65803,39863" o:connectangles="0,0,0,0,0,0,0,0,0,0,0,0,0,0,0,0,0,0"/>
                  </v:shape>
                  <v:shape id="Freeform: Shape 987110648" o:spid="_x0000_s1040" style="position:absolute;left:17848;top:2251;width:262;height:1125;visibility:visible;mso-wrap-style:square;v-text-anchor:middle" coordsize="26143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" path="m,l26143,r,112517l,112517,,xe" fillcolor="#292a76" stroked="f" strokeweight="0">
                    <v:stroke joinstyle="miter"/>
                    <v:path arrowok="t" o:connecttype="custom" o:connectlocs="0,0;26143,0;26143,112517;0,112517;0,0" o:connectangles="0,0,0,0,0"/>
                  </v:shape>
                  <v:shape id="Freeform: Shape 1640800663" o:spid="_x0000_s1041" style="position:absolute;left:18258;top:2242;width:1038;height:1143;visibility:visible;mso-wrap-style:square;v-text-anchor:middle" coordsize="103776,114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" path="m103776,888r,113405l100926,114293,25684,50242r,63163l,113405,,,2850,,77939,63591r,-62703l103776,888xe" fillcolor="#292a76" stroked="f" strokeweight="0">
                    <v:stroke joinstyle="miter"/>
                    <v:path arrowok="t" o:connecttype="custom" o:connectlocs="103776,888;103776,114293;100926,114293;25684,50242;25684,113405;0,113405;0,0;2850,0;77939,63591;77939,888;103776,888" o:connectangles="0,0,0,0,0,0,0,0,0,0,0"/>
                  </v:shape>
                  <v:shape id="Freeform: Shape 1640026944" o:spid="_x0000_s1042" style="position:absolute;left:19440;top:2234;width:985;height:1166;visibility:visible;mso-wrap-style:square;v-text-anchor:middle" coordsize="98504,116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" path="m26419,60009v,19350,13516,32699,36349,32699c66661,92708,70584,91973,73894,90901r,-35393l97922,55508r,51590c91915,111751,77664,116558,61573,116558,24029,116558,,92861,,59856,,25198,25684,,65465,,79870,,91885,3307,98505,7501r,23851c91302,27616,79441,23697,67733,23697v-26143,,-41283,14268,-41283,36312l26419,60009xe" fillcolor="#292a76" stroked="f" strokeweight="0">
                    <v:stroke joinstyle="miter"/>
                    <v:path arrowok="t" o:connecttype="custom" o:connectlocs="26419,60009;62768,92708;73894,90901;73894,55508;97922,55508;97922,107098;61573,116558;0,59856;65465,0;98505,7501;98505,31352;67733,23697;26450,60009" o:connectangles="0,0,0,0,0,0,0,0,0,0,0,0,0"/>
                  </v:shape>
                  <v:shape id="Freeform: Shape 1081285865" o:spid="_x0000_s1043" style="position:absolute;left:7065;top:3803;width:693;height:1165;visibility:visible;mso-wrap-style:square;v-text-anchor:middle" coordsize="69357,116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" path="m92,109639r,-22810c5057,90565,12872,94330,22925,94330v13976,,20136,-7041,20136,-13961c43061,74674,39905,69868,31660,65826l20412,60285c8091,53977,,45588,,32393,,13655,16673,,42785,v9747,,17256,1806,21179,4041l63964,26851c59918,24157,52838,21738,45483,21738v-11402,,-18175,4501,-18175,11542c27308,37934,30158,41088,37054,44394r10819,5389c62585,56978,69358,67020,69358,80522v,19503,-13976,36006,-43705,36006c15140,116528,5823,113680,123,109639r-31,xe" fillcolor="#f26622" stroked="f" strokeweight="0">
                    <v:stroke joinstyle="miter"/>
                    <v:path arrowok="t" o:connecttype="custom" o:connectlocs="92,109639;92,86829;22925,94330;43061,80369;31660,65826;20412,60285;0,32393;42785,0;63964,4041;63964,26851;45483,21738;27308,33280;37054,44394;47873,49783;69358,80522;25653,116528;123,109639" o:connectangles="0,0,0,0,0,0,0,0,0,0,0,0,0,0,0,0,0"/>
                  </v:shape>
                  <v:shape id="Freeform: Shape 1232477790" o:spid="_x0000_s1044" style="position:absolute;left:7905;top:3819;width:1000;height:1125;visibility:visible;mso-wrap-style:square;v-text-anchor:middle" coordsize="100037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" path="m68346,112517l25990,56121r,56396l,112517,,,25990,r,50242l67274,,97616,,54371,52049r45666,60468l68346,112517xe" fillcolor="#f26622" stroked="f" strokeweight="0">
                    <v:stroke joinstyle="miter"/>
                    <v:path arrowok="t" o:connecttype="custom" o:connectlocs="68346,112517;25990,56121;25990,112517;0,112517;0,0;25990,0;25990,50242;67274,0;97616,0;54371,52049;100037,112517;68346,112517" o:connectangles="0,0,0,0,0,0,0,0,0,0,0,0"/>
                  </v:shape>
                  <v:shape id="Freeform: Shape 746404328" o:spid="_x0000_s1045" style="position:absolute;left:9021;top:3819;width:261;height:1125;visibility:visible;mso-wrap-style:square;v-text-anchor:middle" coordsize="26143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" path="m,l26143,r,112517l,112517,,xe" fillcolor="#f26622" stroked="f" strokeweight="0">
                    <v:stroke joinstyle="miter"/>
                    <v:path arrowok="t" o:connecttype="custom" o:connectlocs="0,0;26143,0;26143,112517;0,112517;0,0" o:connectangles="0,0,0,0,0"/>
                  </v:shape>
                  <v:shape id="Freeform: Shape 361253722" o:spid="_x0000_s1046" style="position:absolute;left:9431;top:3819;width:596;height:1125;visibility:visible;mso-wrap-style:square;v-text-anchor:middle" coordsize="59611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" path="m59612,89707r,22810l,112517,,,26266,r,89707l59612,89707xe" fillcolor="#f26622" stroked="f" strokeweight="0">
                    <v:stroke joinstyle="miter"/>
                    <v:path arrowok="t" o:connecttype="custom" o:connectlocs="59612,89707;59612,112517;0,112517;0,0;26266,0;26266,89707;59612,89707" o:connectangles="0,0,0,0,0,0,0"/>
                  </v:shape>
                  <v:shape id="Freeform: Shape 1524094284" o:spid="_x0000_s1047" style="position:absolute;left:10174;top:3819;width:596;height:1125;visibility:visible;mso-wrap-style:square;v-text-anchor:middle" coordsize="59611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" path="m59612,89707r,22810l,112517,,,26266,r,89707l59612,89707xe" fillcolor="#f26622" stroked="f" strokeweight="0">
                    <v:stroke joinstyle="miter"/>
                    <v:path arrowok="t" o:connecttype="custom" o:connectlocs="59612,89707;59612,112517;0,112517;0,0;26266,0;26266,89707;59612,89707" o:connectangles="0,0,0,0,0,0,0"/>
                  </v:shape>
                  <v:shape id="Freeform: Shape 1151648039" o:spid="_x0000_s1048" style="position:absolute;left:10917;top:3803;width:693;height:1165;visibility:visible;mso-wrap-style:square;v-text-anchor:middle" coordsize="69357,116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" path="m92,109639r,-22810c5057,90565,12872,94330,22925,94330v13976,,20136,-7041,20136,-13961c43061,74674,39905,69868,31660,65826l20412,60285c8091,53977,,45588,,32393,,13655,16673,,42786,v9746,,17255,1806,21178,4041l63964,26851c59918,24157,52869,21738,45483,21738v-11402,,-18175,4501,-18175,11542c27308,37934,30158,41088,37054,44394r10819,5389c62585,56978,69358,67020,69358,80522v,19503,-13976,36006,-43705,36006c15140,116528,5823,113680,123,109639r-31,xe" fillcolor="#f26622" stroked="f" strokeweight="0">
                    <v:stroke joinstyle="miter"/>
                    <v:path arrowok="t" o:connecttype="custom" o:connectlocs="92,109639;92,86829;22925,94330;43061,80369;31660,65826;20412,60285;0,32393;42786,0;63964,4041;63964,26851;45483,21738;27308,33280;37054,44394;47873,49783;69358,80522;25653,116528;123,109639" o:connectangles="0,0,0,0,0,0,0,0,0,0,0,0,0,0,0,0,0"/>
                  </v:shape>
                  <v:shape id="Freeform: Shape 1297150445" o:spid="_x0000_s1049" style="position:absolute;left:7045;top:5373;width:1163;height:1164;visibility:visible;mso-wrap-style:square;v-text-anchor:middle" coordsize="116372,11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" path="m116373,115793l97463,101403v-10206,9307,-23876,15002,-39353,15002c25071,116405,,91054,,58203,,25351,25071,,58110,v33039,,58110,25198,58110,58203c116220,69439,113216,79941,107669,88819r8704,6767l116373,115823r,-30xm83180,90289l56608,70051r,-21003l93264,77552v2850,-5694,4352,-12308,4352,-19349c97616,34658,80790,16809,58110,16809v-22680,,-39353,17849,-39353,41394c18757,81747,35277,99168,58110,99168v9746,,18328,-3307,25070,-8848l83180,90289xe" fillcolor="#fbab18" stroked="f" strokeweight="0">
                    <v:stroke joinstyle="miter"/>
                    <v:path arrowok="t" o:connecttype="custom" o:connectlocs="116373,115793;97463,101403;58110,116405;0,58203;58110,0;116220,58203;107669,88819;116373,95586;116373,115823;83180,90289;56608,70051;56608,49048;93264,77552;97616,58203;58110,16809;18757,58203;58110,99168;83180,90320" o:connectangles="0,0,0,0,0,0,0,0,0,0,0,0,0,0,0,0,0,0"/>
                  </v:shape>
                  <v:shape id="Freeform: Shape 1430565195" o:spid="_x0000_s1050" style="position:absolute;left:8354;top:5388;width:983;height:1149;visibility:visible;mso-wrap-style:square;v-text-anchor:middle" coordsize="98259,11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" path="m,65091l,,18481,r,65704c18481,84747,30036,97668,49130,97668v19094,,30648,-12890,30648,-31964l79778,,98260,r,65091c98260,95708,78736,114905,49160,114905,19585,114905,61,95708,61,65091r-61,xe" fillcolor="#fbab18" stroked="f" strokeweight="0">
                    <v:stroke joinstyle="miter"/>
                    <v:path arrowok="t" o:connecttype="custom" o:connectlocs="0,65091;0,0;18481,0;18481,65704;49130,97668;79778,65704;79778,0;98260,0;98260,65091;49160,114905;61,65091" o:connectangles="0,0,0,0,0,0,0,0,0,0,0"/>
                  </v:shape>
                  <v:shape id="Freeform: Shape 748636808" o:spid="_x0000_s1051" style="position:absolute;left:9483;top:5388;width:732;height:1125;visibility:visible;mso-wrap-style:square;v-text-anchor:middle" coordsize="73127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" path="m73128,95555r,16962l,112517,,,71626,r,16962l17562,16962r,27310l68929,44272r,16962l17562,61234r,34352l73128,95586r,-31xe" fillcolor="#fbab18" stroked="f" strokeweight="0">
                    <v:stroke joinstyle="miter"/>
  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  </v:shape>
                  <v:shape id="Freeform: Shape 1545421432" o:spid="_x0000_s1052" style="position:absolute;left:10364;top:5388;width:731;height:1125;visibility:visible;mso-wrap-style:square;v-text-anchor:middle" coordsize="73127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" path="m73128,95555r,16962l,112517,,,71626,r,16962l17562,16962r,27310l68929,44272r,16962l17562,61234r,34352l73128,95586r,-31xe" fillcolor="#fbab18" stroked="f" strokeweight="0">
                    <v:stroke joinstyle="miter"/>
  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  </v:shape>
                  <v:shape id="Freeform: Shape 1094627717" o:spid="_x0000_s1053" style="position:absolute;left:11244;top:5380;width:997;height:1139;visibility:visible;mso-wrap-style:square;v-text-anchor:middle" coordsize="99700,113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" path="m99700,765r,113099l96697,113864,18175,38853r,74399l,113252,,,2697,,81372,74093r,-73358l99700,735r,30xe" fillcolor="#fbab18" stroked="f" strokeweight="0">
                    <v:stroke joinstyle="miter"/>
                    <v:path arrowok="t" o:connecttype="custom" o:connectlocs="99700,765;99700,113864;96697,113864;18175,38853;18175,113252;0,113252;0,0;2697,0;81372,74093;81372,735;99700,735" o:connectangles="0,0,0,0,0,0,0,0,0,0,0"/>
                  </v:shape>
                  <v:shape id="Freeform: Shape 1615050279" o:spid="_x0000_s1054" style="position:absolute;left:12388;top:5373;width:664;height:1164;visibility:visible;mso-wrap-style:square;v-text-anchor:middle" coordsize="66384,116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" path="m,109945l,92402v5701,3765,13669,7348,23875,7348c41008,99750,48210,91208,48210,82635v,-7195,-4352,-13043,-13822,-17544l21485,58784c8582,52477,307,43476,307,30739,307,12737,16060,,41161,v9011,,16520,1806,20136,3888l61297,21432c56792,18738,49130,16319,41468,16319v-14129,,-21914,5848,-21914,14390c19554,36403,23017,40445,31108,44364r12904,6154c59183,57713,66385,68061,66385,82022v,17697,-12474,34353,-41590,34353c14589,116375,5885,113680,31,109914r-31,31xe" fillcolor="#fbab18" stroked="f" strokeweight="0">
                    <v:stroke joinstyle="miter"/>
                    <v:path arrowok="t" o:connecttype="custom" o:connectlocs="0,109945;0,92402;23875,99750;48210,82635;34388,65091;21485,58784;307,30739;41161,0;61297,3888;61297,21432;41468,16319;19554,30709;31108,44364;44012,50518;66385,82022;24795,116375;31,109914" o:connectangles="0,0,0,0,0,0,0,0,0,0,0,0,0,0,0,0,0"/>
                  </v:shape>
                  <v:shape id="Freeform: Shape 1465056612" o:spid="_x0000_s1055" style="position:absolute;left:13197;top:5388;width:565;height:1125;visibility:visible;mso-wrap-style:square;v-text-anchor:middle" coordsize="56485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" path="m56455,95555r,16962l,112517,,,18481,r,95555l56485,95555r-30,xe" fillcolor="#fbab18" stroked="f" strokeweight="0">
                    <v:stroke joinstyle="miter"/>
                    <v:path arrowok="t" o:connecttype="custom" o:connectlocs="56455,95555;56455,112517;0,112517;0,0;18481,0;18481,95555;56485,95555" o:connectangles="0,0,0,0,0,0,0"/>
                  </v:shape>
                  <v:shape id="Freeform: Shape 1761001673" o:spid="_x0000_s1056" style="position:absolute;left:13876;top:5372;width:1072;height:1141;visibility:visible;mso-wrap-style:square;v-text-anchor:middle" coordsize="107209,1140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" path="m76867,90779r-46555,l20565,114017,,114017,52409,r2391,l107209,114017r-20565,l76897,90779r-30,xm53605,35454l36932,74919r33192,l53605,35454xe" fillcolor="#fbab18" stroked="f" strokeweight="0">
                    <v:stroke joinstyle="miter"/>
                    <v:path arrowok="t" o:connecttype="custom" o:connectlocs="76867,90779;30312,90779;20565,114017;0,114017;52409,0;54800,0;107209,114017;86644,114017;76897,90779;53605,35454;36932,74919;70124,74919;53605,35454" o:connectangles="0,0,0,0,0,0,0,0,0,0,0,0,0"/>
                  </v:shape>
                  <v:shape id="Freeform: Shape 1617408542" o:spid="_x0000_s1057" style="position:absolute;left:15055;top:5380;width:997;height:1139;visibility:visible;mso-wrap-style:square;v-text-anchor:middle" coordsize="99700,113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" path="m99700,765r,113099l96697,113864,18175,38853r,74399l,113252,,,2697,,81372,74093r,-73358l99700,735r,30xe" fillcolor="#fbab18" stroked="f" strokeweight="0">
                    <v:stroke joinstyle="miter"/>
                    <v:path arrowok="t" o:connecttype="custom" o:connectlocs="99700,765;99700,113864;96697,113864;18175,38853;18175,113252;0,113252;0,0;2697,0;81372,74093;81372,735;99700,735" o:connectangles="0,0,0,0,0,0,0,0,0,0,0"/>
                  </v:shape>
                  <v:shape id="Freeform: Shape 1804127201" o:spid="_x0000_s1058" style="position:absolute;left:16202;top:5388;width:978;height:1149;visibility:visible;mso-wrap-style:square;v-text-anchor:middle" coordsize="97769,11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" path="m97769,55937v,34505,-25530,58968,-63228,58968c21178,114905,6467,112364,,109516l,,35736,c72668,,97769,23697,97769,55968r,-31xm78859,56243c78859,34781,63688,16778,35767,16778r-17715,l18052,96137v5547,1194,12321,1806,18022,1806c63841,97943,78859,79328,78859,56243xe" fillcolor="#fbab18" stroked="f" strokeweight="0">
                    <v:stroke joinstyle="miter"/>
                    <v:path arrowok="t" o:connecttype="custom" o:connectlocs="97769,55937;34541,114905;0,109516;0,0;35736,0;97769,55968;78859,56243;35767,16778;18052,16778;18052,96137;36074,97943;78859,56243" o:connectangles="0,0,0,0,0,0,0,0,0,0,0,0"/>
                  </v:shape>
                </v:group>
                <v:group id="Graphic 1" o:spid="_x0000_s1059" style="position:absolute;width:6280;height:6273" coordorigin=",238" coordsize="6281,6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">
                  <v:shape id="Freeform: Shape 1549888209" o:spid="_x0000_s1060" style="position:absolute;top:238;width:6281;height:6275;visibility:visible;mso-wrap-style:square;v-text-anchor:middle" coordsize="628113,627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" path="m314057,473918v-88544,,-160323,-71705,-160323,-160187c153734,225248,225513,153543,314087,153543v88575,,160323,71705,160323,160188c474410,338836,468618,362595,458320,383721l570126,495411v36503,-51253,57987,-113956,57987,-181680c628113,140470,487497,,314057,,140616,,,140470,,313731,,486991,140616,627461,314057,627461r,-153543xe" fillcolor="#292a76" stroked="f" strokeweight="0">
                    <v:stroke joinstyle="miter"/>
                    <v:path arrowok="t" o:connecttype="custom" o:connectlocs="314057,473918;153734,313731;314087,153543;474410,313731;458320,383721;570126,495411;628113,313731;314057,0;0,313731;314057,627461;314057,473918" o:connectangles="0,0,0,0,0,0,0,0,0,0,0"/>
                  </v:shape>
                  <v:shape id="Freeform: Shape 706635720" o:spid="_x0000_s1061" style="position:absolute;left:3119;top:3376;width:3140;height:3137;visibility:visible;mso-wrap-style:square;v-text-anchor:middle" coordsize="314056,313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" path="m,l,313700r314057,l,xe" fillcolor="#fbab18" stroked="f" strokeweight="0">
                    <v:fill color2="#f26622" angle="180" colors="0 #fbab18;46531f #f26622" focus="100%" type="gradient"/>
                    <v:stroke joinstyle="miter"/>
                    <v:path arrowok="t" o:connecttype="custom" o:connectlocs="0,0;0,313700;314057,313700;0,0" o:connectangles="0,0,0,0"/>
                  </v:shape>
                </v:group>
              </v:group>
              <v:group id="Group 42" o:spid="_x0000_s1062" style="position:absolute;left:40338;top:952;width:27051;height:10166" coordorigin="40334,953" coordsize="27051,10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0" o:spid="_x0000_s1063" type="#_x0000_t75" alt="A cartoon of a machine&#10;&#10;AI-generated content may be incorrect." style="position:absolute;left:40334;top:953;width:27051;height:101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">
                  <v:imagedata r:id="rId4" o:title="A cartoon of a machine&#10;&#10;AI-generated content may be incorrect"/>
                </v:shape>
                <v:shape id="Picture 36" o:spid="_x0000_s1064" type="#_x0000_t75" alt="A cartoon of a person and a striped object&#10;&#10;AI-generated content may be incorrect." style="position:absolute;left:62226;top:4346;width:4000;height:50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">
                  <v:imagedata r:id="rId5" o:title="A cartoon of a person and a striped object&#10;&#10;AI-generated content may be incorrect"/>
                </v:shape>
                <v:shape id="Picture 38" o:spid="_x0000_s1065" type="#_x0000_t75" alt="A cartoon of a person in a blue robe&#10;&#10;AI-generated content may be incorrect." style="position:absolute;left:43491;top:3598;width:4051;height:56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">
                  <v:imagedata r:id="rId6" o:title="A cartoon of a person in a blue robe&#10;&#10;AI-generated content may be incorrect"/>
                </v:shape>
              </v:group>
              <w10:wrap anchorx="page"/>
            </v:group>
          </w:pict>
        </mc:Fallback>
      </mc:AlternateContent>
    </w:r>
  </w:p>
  <w:p w14:paraId="612C052A" w14:textId="770D7A18" w:rsidR="00B93556" w:rsidRDefault="00B93556">
    <w:pPr>
      <w:pStyle w:val="Header"/>
    </w:pPr>
  </w:p>
  <w:p w14:paraId="70CF13C4" w14:textId="6BDA094D" w:rsidR="00B93556" w:rsidRDefault="00B93556" w:rsidP="00E64A53">
    <w:pPr>
      <w:pStyle w:val="Highlight"/>
    </w:pPr>
    <w:r>
      <w:t>Career Education Short Course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9432F"/>
    <w:multiLevelType w:val="hybridMultilevel"/>
    <w:tmpl w:val="685861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55AD0"/>
    <w:multiLevelType w:val="hybridMultilevel"/>
    <w:tmpl w:val="53C4F7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554A8"/>
    <w:multiLevelType w:val="hybridMultilevel"/>
    <w:tmpl w:val="CFE08156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45315D4"/>
    <w:multiLevelType w:val="hybridMultilevel"/>
    <w:tmpl w:val="21AAFE72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B401C2"/>
    <w:multiLevelType w:val="hybridMultilevel"/>
    <w:tmpl w:val="29D09F54"/>
    <w:lvl w:ilvl="0" w:tplc="0C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06F75572"/>
    <w:multiLevelType w:val="multilevel"/>
    <w:tmpl w:val="9A3C92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24488A"/>
    <w:multiLevelType w:val="hybridMultilevel"/>
    <w:tmpl w:val="1E8C61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306975"/>
    <w:multiLevelType w:val="hybridMultilevel"/>
    <w:tmpl w:val="0F7C5542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A40474"/>
    <w:multiLevelType w:val="hybridMultilevel"/>
    <w:tmpl w:val="0DF0F3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551623"/>
    <w:multiLevelType w:val="hybridMultilevel"/>
    <w:tmpl w:val="CAEC54C0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80656E"/>
    <w:multiLevelType w:val="hybridMultilevel"/>
    <w:tmpl w:val="101659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3729C6"/>
    <w:multiLevelType w:val="hybridMultilevel"/>
    <w:tmpl w:val="8518645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746279"/>
    <w:multiLevelType w:val="multilevel"/>
    <w:tmpl w:val="2710D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CF0572A"/>
    <w:multiLevelType w:val="hybridMultilevel"/>
    <w:tmpl w:val="EE142A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804F90"/>
    <w:multiLevelType w:val="hybridMultilevel"/>
    <w:tmpl w:val="FB2098DC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50740A"/>
    <w:multiLevelType w:val="hybridMultilevel"/>
    <w:tmpl w:val="01F201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D1513F"/>
    <w:multiLevelType w:val="multilevel"/>
    <w:tmpl w:val="293C6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0E244AD"/>
    <w:multiLevelType w:val="hybridMultilevel"/>
    <w:tmpl w:val="D680914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ED4F1A"/>
    <w:multiLevelType w:val="hybridMultilevel"/>
    <w:tmpl w:val="9C62E3EE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204231F"/>
    <w:multiLevelType w:val="hybridMultilevel"/>
    <w:tmpl w:val="5882C57A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22B0B40"/>
    <w:multiLevelType w:val="hybridMultilevel"/>
    <w:tmpl w:val="878204B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2F666D9"/>
    <w:multiLevelType w:val="multilevel"/>
    <w:tmpl w:val="B6FEDF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3274A5A"/>
    <w:multiLevelType w:val="multilevel"/>
    <w:tmpl w:val="38744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238147FA"/>
    <w:multiLevelType w:val="hybridMultilevel"/>
    <w:tmpl w:val="021422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5821E46"/>
    <w:multiLevelType w:val="multilevel"/>
    <w:tmpl w:val="14EE3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26281647"/>
    <w:multiLevelType w:val="multilevel"/>
    <w:tmpl w:val="BFCA509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6A846F5"/>
    <w:multiLevelType w:val="hybridMultilevel"/>
    <w:tmpl w:val="F43AF28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8143439"/>
    <w:multiLevelType w:val="hybridMultilevel"/>
    <w:tmpl w:val="534E312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F60F75"/>
    <w:multiLevelType w:val="multilevel"/>
    <w:tmpl w:val="6512F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2997335F"/>
    <w:multiLevelType w:val="hybridMultilevel"/>
    <w:tmpl w:val="030C216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B114AA"/>
    <w:multiLevelType w:val="hybridMultilevel"/>
    <w:tmpl w:val="FAF88B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EC75455"/>
    <w:multiLevelType w:val="hybridMultilevel"/>
    <w:tmpl w:val="7018A6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09B71B1"/>
    <w:multiLevelType w:val="hybridMultilevel"/>
    <w:tmpl w:val="BB0EAB9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0C525FD"/>
    <w:multiLevelType w:val="hybridMultilevel"/>
    <w:tmpl w:val="1868C288"/>
    <w:lvl w:ilvl="0" w:tplc="0C09000F">
      <w:start w:val="1"/>
      <w:numFmt w:val="decimal"/>
      <w:lvlText w:val="%1."/>
      <w:lvlJc w:val="lef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0D76907"/>
    <w:multiLevelType w:val="multilevel"/>
    <w:tmpl w:val="0B90F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312E70B3"/>
    <w:multiLevelType w:val="hybridMultilevel"/>
    <w:tmpl w:val="8C4474F6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33AC0C0F"/>
    <w:multiLevelType w:val="hybridMultilevel"/>
    <w:tmpl w:val="A5DA45F2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43212C4"/>
    <w:multiLevelType w:val="multilevel"/>
    <w:tmpl w:val="1C425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44F0636"/>
    <w:multiLevelType w:val="hybridMultilevel"/>
    <w:tmpl w:val="ED8A57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72C4396"/>
    <w:multiLevelType w:val="hybridMultilevel"/>
    <w:tmpl w:val="32F2C2B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86B18A7"/>
    <w:multiLevelType w:val="multilevel"/>
    <w:tmpl w:val="F42CE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390C47A1"/>
    <w:multiLevelType w:val="multilevel"/>
    <w:tmpl w:val="5FBE9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398A323C"/>
    <w:multiLevelType w:val="hybridMultilevel"/>
    <w:tmpl w:val="8E0A8F0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3EFB6E84"/>
    <w:multiLevelType w:val="multilevel"/>
    <w:tmpl w:val="15D01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41C14A24"/>
    <w:multiLevelType w:val="hybridMultilevel"/>
    <w:tmpl w:val="E382A788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2B672DC"/>
    <w:multiLevelType w:val="hybridMultilevel"/>
    <w:tmpl w:val="6E8C61C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5DD0212"/>
    <w:multiLevelType w:val="hybridMultilevel"/>
    <w:tmpl w:val="638A0E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62E07F9"/>
    <w:multiLevelType w:val="hybridMultilevel"/>
    <w:tmpl w:val="1D246F1A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6C07C80"/>
    <w:multiLevelType w:val="hybridMultilevel"/>
    <w:tmpl w:val="91B2ED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77B0465"/>
    <w:multiLevelType w:val="hybridMultilevel"/>
    <w:tmpl w:val="AFE45F58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0" w15:restartNumberingAfterBreak="0">
    <w:nsid w:val="48C276FF"/>
    <w:multiLevelType w:val="hybridMultilevel"/>
    <w:tmpl w:val="AFD870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C255F3A"/>
    <w:multiLevelType w:val="multilevel"/>
    <w:tmpl w:val="1CE85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51ED44E3"/>
    <w:multiLevelType w:val="hybridMultilevel"/>
    <w:tmpl w:val="F8DC92F2"/>
    <w:lvl w:ilvl="0" w:tplc="0C09000F">
      <w:start w:val="1"/>
      <w:numFmt w:val="decimal"/>
      <w:lvlText w:val="%1."/>
      <w:lvlJc w:val="left"/>
      <w:pPr>
        <w:ind w:left="644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535A636D"/>
    <w:multiLevelType w:val="hybridMultilevel"/>
    <w:tmpl w:val="87A418B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4FE4D25"/>
    <w:multiLevelType w:val="hybridMultilevel"/>
    <w:tmpl w:val="C786EB90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56746978"/>
    <w:multiLevelType w:val="hybridMultilevel"/>
    <w:tmpl w:val="BDC24AA6"/>
    <w:lvl w:ilvl="0" w:tplc="0C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6" w15:restartNumberingAfterBreak="0">
    <w:nsid w:val="5935538B"/>
    <w:multiLevelType w:val="hybridMultilevel"/>
    <w:tmpl w:val="4836A64C"/>
    <w:lvl w:ilvl="0" w:tplc="376C8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6042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201F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FE1B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5C35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A4A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F685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54DA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5A90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ABC26E9"/>
    <w:multiLevelType w:val="hybridMultilevel"/>
    <w:tmpl w:val="0116F8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F28393A"/>
    <w:multiLevelType w:val="hybridMultilevel"/>
    <w:tmpl w:val="3190B9E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F6B4493"/>
    <w:multiLevelType w:val="hybridMultilevel"/>
    <w:tmpl w:val="F2347CA2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0" w15:restartNumberingAfterBreak="0">
    <w:nsid w:val="5FFE5963"/>
    <w:multiLevelType w:val="hybridMultilevel"/>
    <w:tmpl w:val="B502AE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28F4781"/>
    <w:multiLevelType w:val="hybridMultilevel"/>
    <w:tmpl w:val="58E268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3696C98"/>
    <w:multiLevelType w:val="multilevel"/>
    <w:tmpl w:val="9DB24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63BA120B"/>
    <w:multiLevelType w:val="hybridMultilevel"/>
    <w:tmpl w:val="447816E4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BCB094F"/>
    <w:multiLevelType w:val="multilevel"/>
    <w:tmpl w:val="BA06F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6C83207F"/>
    <w:multiLevelType w:val="multilevel"/>
    <w:tmpl w:val="DE784EB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6D287572"/>
    <w:multiLevelType w:val="multilevel"/>
    <w:tmpl w:val="E5628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6D4F47D4"/>
    <w:multiLevelType w:val="multilevel"/>
    <w:tmpl w:val="8BDCD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6F2A634A"/>
    <w:multiLevelType w:val="hybridMultilevel"/>
    <w:tmpl w:val="8AD230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1C42AFC"/>
    <w:multiLevelType w:val="multilevel"/>
    <w:tmpl w:val="5C023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0" w15:restartNumberingAfterBreak="0">
    <w:nsid w:val="732D57F2"/>
    <w:multiLevelType w:val="hybridMultilevel"/>
    <w:tmpl w:val="5B10E5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63F18EC"/>
    <w:multiLevelType w:val="hybridMultilevel"/>
    <w:tmpl w:val="426A5FE4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2" w15:restartNumberingAfterBreak="0">
    <w:nsid w:val="76ED3BA6"/>
    <w:multiLevelType w:val="hybridMultilevel"/>
    <w:tmpl w:val="AA26DD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7427AF3"/>
    <w:multiLevelType w:val="hybridMultilevel"/>
    <w:tmpl w:val="4F804B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7C8012D"/>
    <w:multiLevelType w:val="multilevel"/>
    <w:tmpl w:val="B526F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" w15:restartNumberingAfterBreak="0">
    <w:nsid w:val="77D31E53"/>
    <w:multiLevelType w:val="multilevel"/>
    <w:tmpl w:val="40E62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 w15:restartNumberingAfterBreak="0">
    <w:nsid w:val="78743AE7"/>
    <w:multiLevelType w:val="hybridMultilevel"/>
    <w:tmpl w:val="D278E4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95E63FF"/>
    <w:multiLevelType w:val="multilevel"/>
    <w:tmpl w:val="0BFE5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 w15:restartNumberingAfterBreak="0">
    <w:nsid w:val="7CAC2ED7"/>
    <w:multiLevelType w:val="hybridMultilevel"/>
    <w:tmpl w:val="A9D83306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CBB710D"/>
    <w:multiLevelType w:val="hybridMultilevel"/>
    <w:tmpl w:val="91F048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D196C94"/>
    <w:multiLevelType w:val="multilevel"/>
    <w:tmpl w:val="75DE4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1" w15:restartNumberingAfterBreak="0">
    <w:nsid w:val="7EF55DB4"/>
    <w:multiLevelType w:val="multilevel"/>
    <w:tmpl w:val="22C67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2" w15:restartNumberingAfterBreak="0">
    <w:nsid w:val="7F5B1057"/>
    <w:multiLevelType w:val="hybridMultilevel"/>
    <w:tmpl w:val="0CACA0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FE43357"/>
    <w:multiLevelType w:val="hybridMultilevel"/>
    <w:tmpl w:val="BB7AEE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71372">
    <w:abstractNumId w:val="56"/>
  </w:num>
  <w:num w:numId="2" w16cid:durableId="676470249">
    <w:abstractNumId w:val="42"/>
  </w:num>
  <w:num w:numId="3" w16cid:durableId="1948196146">
    <w:abstractNumId w:val="50"/>
  </w:num>
  <w:num w:numId="4" w16cid:durableId="1612475765">
    <w:abstractNumId w:val="83"/>
  </w:num>
  <w:num w:numId="5" w16cid:durableId="1932157232">
    <w:abstractNumId w:val="46"/>
  </w:num>
  <w:num w:numId="6" w16cid:durableId="731080042">
    <w:abstractNumId w:val="78"/>
  </w:num>
  <w:num w:numId="7" w16cid:durableId="2144232123">
    <w:abstractNumId w:val="68"/>
  </w:num>
  <w:num w:numId="8" w16cid:durableId="1454133887">
    <w:abstractNumId w:val="63"/>
  </w:num>
  <w:num w:numId="9" w16cid:durableId="738211747">
    <w:abstractNumId w:val="31"/>
  </w:num>
  <w:num w:numId="10" w16cid:durableId="1378579400">
    <w:abstractNumId w:val="19"/>
  </w:num>
  <w:num w:numId="11" w16cid:durableId="1530142033">
    <w:abstractNumId w:val="59"/>
  </w:num>
  <w:num w:numId="12" w16cid:durableId="1434010187">
    <w:abstractNumId w:val="71"/>
  </w:num>
  <w:num w:numId="13" w16cid:durableId="1144933993">
    <w:abstractNumId w:val="49"/>
  </w:num>
  <w:num w:numId="14" w16cid:durableId="833644224">
    <w:abstractNumId w:val="36"/>
  </w:num>
  <w:num w:numId="15" w16cid:durableId="2136751764">
    <w:abstractNumId w:val="3"/>
  </w:num>
  <w:num w:numId="16" w16cid:durableId="1999728601">
    <w:abstractNumId w:val="14"/>
  </w:num>
  <w:num w:numId="17" w16cid:durableId="934092168">
    <w:abstractNumId w:val="18"/>
  </w:num>
  <w:num w:numId="18" w16cid:durableId="599216800">
    <w:abstractNumId w:val="2"/>
  </w:num>
  <w:num w:numId="19" w16cid:durableId="398938113">
    <w:abstractNumId w:val="7"/>
  </w:num>
  <w:num w:numId="20" w16cid:durableId="998388816">
    <w:abstractNumId w:val="9"/>
  </w:num>
  <w:num w:numId="21" w16cid:durableId="541988406">
    <w:abstractNumId w:val="47"/>
  </w:num>
  <w:num w:numId="22" w16cid:durableId="443235930">
    <w:abstractNumId w:val="35"/>
  </w:num>
  <w:num w:numId="23" w16cid:durableId="705983837">
    <w:abstractNumId w:val="53"/>
  </w:num>
  <w:num w:numId="24" w16cid:durableId="1455252552">
    <w:abstractNumId w:val="32"/>
  </w:num>
  <w:num w:numId="25" w16cid:durableId="1455634524">
    <w:abstractNumId w:val="54"/>
  </w:num>
  <w:num w:numId="26" w16cid:durableId="2003001726">
    <w:abstractNumId w:val="60"/>
  </w:num>
  <w:num w:numId="27" w16cid:durableId="348802136">
    <w:abstractNumId w:val="4"/>
  </w:num>
  <w:num w:numId="28" w16cid:durableId="1790933639">
    <w:abstractNumId w:val="55"/>
  </w:num>
  <w:num w:numId="29" w16cid:durableId="527765391">
    <w:abstractNumId w:val="6"/>
  </w:num>
  <w:num w:numId="30" w16cid:durableId="294339249">
    <w:abstractNumId w:val="48"/>
  </w:num>
  <w:num w:numId="31" w16cid:durableId="802651592">
    <w:abstractNumId w:val="27"/>
  </w:num>
  <w:num w:numId="32" w16cid:durableId="1479613027">
    <w:abstractNumId w:val="29"/>
  </w:num>
  <w:num w:numId="33" w16cid:durableId="496267867">
    <w:abstractNumId w:val="72"/>
  </w:num>
  <w:num w:numId="34" w16cid:durableId="1092704142">
    <w:abstractNumId w:val="22"/>
  </w:num>
  <w:num w:numId="35" w16cid:durableId="2117600090">
    <w:abstractNumId w:val="39"/>
  </w:num>
  <w:num w:numId="36" w16cid:durableId="779490035">
    <w:abstractNumId w:val="45"/>
  </w:num>
  <w:num w:numId="37" w16cid:durableId="364867131">
    <w:abstractNumId w:val="10"/>
  </w:num>
  <w:num w:numId="38" w16cid:durableId="1879971263">
    <w:abstractNumId w:val="82"/>
  </w:num>
  <w:num w:numId="39" w16cid:durableId="1769933023">
    <w:abstractNumId w:val="73"/>
  </w:num>
  <w:num w:numId="40" w16cid:durableId="2066945101">
    <w:abstractNumId w:val="44"/>
  </w:num>
  <w:num w:numId="41" w16cid:durableId="314797444">
    <w:abstractNumId w:val="13"/>
  </w:num>
  <w:num w:numId="42" w16cid:durableId="639380518">
    <w:abstractNumId w:val="58"/>
  </w:num>
  <w:num w:numId="43" w16cid:durableId="1051613220">
    <w:abstractNumId w:val="30"/>
  </w:num>
  <w:num w:numId="44" w16cid:durableId="37440234">
    <w:abstractNumId w:val="38"/>
  </w:num>
  <w:num w:numId="45" w16cid:durableId="1252080139">
    <w:abstractNumId w:val="79"/>
  </w:num>
  <w:num w:numId="46" w16cid:durableId="1754231437">
    <w:abstractNumId w:val="61"/>
  </w:num>
  <w:num w:numId="47" w16cid:durableId="531646652">
    <w:abstractNumId w:val="8"/>
  </w:num>
  <w:num w:numId="48" w16cid:durableId="179004056">
    <w:abstractNumId w:val="26"/>
  </w:num>
  <w:num w:numId="49" w16cid:durableId="556863097">
    <w:abstractNumId w:val="57"/>
  </w:num>
  <w:num w:numId="50" w16cid:durableId="1936551557">
    <w:abstractNumId w:val="23"/>
  </w:num>
  <w:num w:numId="51" w16cid:durableId="181938088">
    <w:abstractNumId w:val="17"/>
  </w:num>
  <w:num w:numId="52" w16cid:durableId="1914654027">
    <w:abstractNumId w:val="76"/>
  </w:num>
  <w:num w:numId="53" w16cid:durableId="365109483">
    <w:abstractNumId w:val="15"/>
  </w:num>
  <w:num w:numId="54" w16cid:durableId="809900143">
    <w:abstractNumId w:val="0"/>
  </w:num>
  <w:num w:numId="55" w16cid:durableId="1522934535">
    <w:abstractNumId w:val="70"/>
  </w:num>
  <w:num w:numId="56" w16cid:durableId="1966545390">
    <w:abstractNumId w:val="1"/>
  </w:num>
  <w:num w:numId="57" w16cid:durableId="1375041081">
    <w:abstractNumId w:val="24"/>
  </w:num>
  <w:num w:numId="58" w16cid:durableId="1944920647">
    <w:abstractNumId w:val="51"/>
  </w:num>
  <w:num w:numId="59" w16cid:durableId="295185760">
    <w:abstractNumId w:val="28"/>
  </w:num>
  <w:num w:numId="60" w16cid:durableId="1407610823">
    <w:abstractNumId w:val="81"/>
  </w:num>
  <w:num w:numId="61" w16cid:durableId="1087770240">
    <w:abstractNumId w:val="37"/>
  </w:num>
  <w:num w:numId="62" w16cid:durableId="1017539151">
    <w:abstractNumId w:val="5"/>
  </w:num>
  <w:num w:numId="63" w16cid:durableId="22051935">
    <w:abstractNumId w:val="21"/>
  </w:num>
  <w:num w:numId="64" w16cid:durableId="740952520">
    <w:abstractNumId w:val="25"/>
  </w:num>
  <w:num w:numId="65" w16cid:durableId="709574836">
    <w:abstractNumId w:val="65"/>
  </w:num>
  <w:num w:numId="66" w16cid:durableId="1607149631">
    <w:abstractNumId w:val="33"/>
  </w:num>
  <w:num w:numId="67" w16cid:durableId="27075361">
    <w:abstractNumId w:val="52"/>
  </w:num>
  <w:num w:numId="68" w16cid:durableId="956181810">
    <w:abstractNumId w:val="64"/>
  </w:num>
  <w:num w:numId="69" w16cid:durableId="2136360930">
    <w:abstractNumId w:val="16"/>
  </w:num>
  <w:num w:numId="70" w16cid:durableId="145514464">
    <w:abstractNumId w:val="77"/>
  </w:num>
  <w:num w:numId="71" w16cid:durableId="219366366">
    <w:abstractNumId w:val="66"/>
  </w:num>
  <w:num w:numId="72" w16cid:durableId="827214115">
    <w:abstractNumId w:val="67"/>
  </w:num>
  <w:num w:numId="73" w16cid:durableId="333529440">
    <w:abstractNumId w:val="74"/>
  </w:num>
  <w:num w:numId="74" w16cid:durableId="1723748554">
    <w:abstractNumId w:val="11"/>
  </w:num>
  <w:num w:numId="75" w16cid:durableId="1822692116">
    <w:abstractNumId w:val="20"/>
  </w:num>
  <w:num w:numId="76" w16cid:durableId="864558004">
    <w:abstractNumId w:val="69"/>
  </w:num>
  <w:num w:numId="77" w16cid:durableId="1518426613">
    <w:abstractNumId w:val="80"/>
  </w:num>
  <w:num w:numId="78" w16cid:durableId="54011977">
    <w:abstractNumId w:val="62"/>
  </w:num>
  <w:num w:numId="79" w16cid:durableId="1648585186">
    <w:abstractNumId w:val="34"/>
  </w:num>
  <w:num w:numId="80" w16cid:durableId="709307579">
    <w:abstractNumId w:val="43"/>
  </w:num>
  <w:num w:numId="81" w16cid:durableId="2023582733">
    <w:abstractNumId w:val="40"/>
  </w:num>
  <w:num w:numId="82" w16cid:durableId="1382944051">
    <w:abstractNumId w:val="75"/>
  </w:num>
  <w:num w:numId="83" w16cid:durableId="183859231">
    <w:abstractNumId w:val="41"/>
  </w:num>
  <w:num w:numId="84" w16cid:durableId="46165526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E64"/>
    <w:rsid w:val="00001F29"/>
    <w:rsid w:val="00007174"/>
    <w:rsid w:val="00024FBD"/>
    <w:rsid w:val="0003670F"/>
    <w:rsid w:val="00040A68"/>
    <w:rsid w:val="00042708"/>
    <w:rsid w:val="00042BE4"/>
    <w:rsid w:val="00046E66"/>
    <w:rsid w:val="000517E3"/>
    <w:rsid w:val="000728D6"/>
    <w:rsid w:val="000856FF"/>
    <w:rsid w:val="00094034"/>
    <w:rsid w:val="000A1679"/>
    <w:rsid w:val="000A203E"/>
    <w:rsid w:val="000A4731"/>
    <w:rsid w:val="000A5721"/>
    <w:rsid w:val="000B19A5"/>
    <w:rsid w:val="000B4EB5"/>
    <w:rsid w:val="000B5364"/>
    <w:rsid w:val="000B57FD"/>
    <w:rsid w:val="000E39B5"/>
    <w:rsid w:val="000F06CC"/>
    <w:rsid w:val="001026F0"/>
    <w:rsid w:val="00104FD0"/>
    <w:rsid w:val="00106AAD"/>
    <w:rsid w:val="0011429F"/>
    <w:rsid w:val="0012012C"/>
    <w:rsid w:val="00151D47"/>
    <w:rsid w:val="0017281F"/>
    <w:rsid w:val="00184821"/>
    <w:rsid w:val="001A46EA"/>
    <w:rsid w:val="001A652E"/>
    <w:rsid w:val="001C7A0E"/>
    <w:rsid w:val="001D6654"/>
    <w:rsid w:val="001F1F15"/>
    <w:rsid w:val="00200819"/>
    <w:rsid w:val="00202156"/>
    <w:rsid w:val="002031FE"/>
    <w:rsid w:val="00205A31"/>
    <w:rsid w:val="0020780E"/>
    <w:rsid w:val="00213F8B"/>
    <w:rsid w:val="0021642C"/>
    <w:rsid w:val="0022698E"/>
    <w:rsid w:val="00232827"/>
    <w:rsid w:val="00232E64"/>
    <w:rsid w:val="0023567D"/>
    <w:rsid w:val="002512B2"/>
    <w:rsid w:val="002632DC"/>
    <w:rsid w:val="002705BB"/>
    <w:rsid w:val="00280C60"/>
    <w:rsid w:val="00297244"/>
    <w:rsid w:val="002A30A8"/>
    <w:rsid w:val="002A3729"/>
    <w:rsid w:val="002A5F59"/>
    <w:rsid w:val="002B4E6B"/>
    <w:rsid w:val="002B7F49"/>
    <w:rsid w:val="002C2696"/>
    <w:rsid w:val="002C4D93"/>
    <w:rsid w:val="002D1A31"/>
    <w:rsid w:val="002E04AA"/>
    <w:rsid w:val="002E0571"/>
    <w:rsid w:val="0030330A"/>
    <w:rsid w:val="00305363"/>
    <w:rsid w:val="003101B2"/>
    <w:rsid w:val="00315C9A"/>
    <w:rsid w:val="00315D27"/>
    <w:rsid w:val="00321150"/>
    <w:rsid w:val="00325660"/>
    <w:rsid w:val="00333BA0"/>
    <w:rsid w:val="00364D5B"/>
    <w:rsid w:val="0037432E"/>
    <w:rsid w:val="00386C80"/>
    <w:rsid w:val="00387D81"/>
    <w:rsid w:val="003B2523"/>
    <w:rsid w:val="003C6311"/>
    <w:rsid w:val="003C6B4E"/>
    <w:rsid w:val="003D4363"/>
    <w:rsid w:val="003E00B2"/>
    <w:rsid w:val="003E65B8"/>
    <w:rsid w:val="003F40F0"/>
    <w:rsid w:val="004001EC"/>
    <w:rsid w:val="00436657"/>
    <w:rsid w:val="0045034D"/>
    <w:rsid w:val="00450F50"/>
    <w:rsid w:val="00453CA2"/>
    <w:rsid w:val="0045602C"/>
    <w:rsid w:val="00462372"/>
    <w:rsid w:val="00463CF0"/>
    <w:rsid w:val="00473D8C"/>
    <w:rsid w:val="004B1550"/>
    <w:rsid w:val="004C002D"/>
    <w:rsid w:val="004C138A"/>
    <w:rsid w:val="004C74B2"/>
    <w:rsid w:val="004D2C6F"/>
    <w:rsid w:val="004D2DE8"/>
    <w:rsid w:val="004F51EA"/>
    <w:rsid w:val="00504479"/>
    <w:rsid w:val="00506866"/>
    <w:rsid w:val="0050687F"/>
    <w:rsid w:val="0051347D"/>
    <w:rsid w:val="00514536"/>
    <w:rsid w:val="005177B6"/>
    <w:rsid w:val="00544B97"/>
    <w:rsid w:val="00545639"/>
    <w:rsid w:val="0054637E"/>
    <w:rsid w:val="00550983"/>
    <w:rsid w:val="0055202C"/>
    <w:rsid w:val="005538AD"/>
    <w:rsid w:val="00553ED0"/>
    <w:rsid w:val="00563A73"/>
    <w:rsid w:val="00570EFE"/>
    <w:rsid w:val="0058457E"/>
    <w:rsid w:val="005A5AD6"/>
    <w:rsid w:val="005B0DFD"/>
    <w:rsid w:val="005B3B14"/>
    <w:rsid w:val="005C69BF"/>
    <w:rsid w:val="005D35A7"/>
    <w:rsid w:val="005D6972"/>
    <w:rsid w:val="005D7468"/>
    <w:rsid w:val="005F0A04"/>
    <w:rsid w:val="005F7B52"/>
    <w:rsid w:val="006141E6"/>
    <w:rsid w:val="00616104"/>
    <w:rsid w:val="00622917"/>
    <w:rsid w:val="00633B61"/>
    <w:rsid w:val="0065059A"/>
    <w:rsid w:val="00654427"/>
    <w:rsid w:val="0066014F"/>
    <w:rsid w:val="006711FE"/>
    <w:rsid w:val="00672C7B"/>
    <w:rsid w:val="00681901"/>
    <w:rsid w:val="00684B42"/>
    <w:rsid w:val="0068517E"/>
    <w:rsid w:val="00690938"/>
    <w:rsid w:val="00697A0D"/>
    <w:rsid w:val="006A289E"/>
    <w:rsid w:val="006B446F"/>
    <w:rsid w:val="006C5E79"/>
    <w:rsid w:val="006C6886"/>
    <w:rsid w:val="006E246D"/>
    <w:rsid w:val="006E59AB"/>
    <w:rsid w:val="006F0D35"/>
    <w:rsid w:val="006F3B7F"/>
    <w:rsid w:val="00701797"/>
    <w:rsid w:val="00705C76"/>
    <w:rsid w:val="00707774"/>
    <w:rsid w:val="0071256F"/>
    <w:rsid w:val="00714396"/>
    <w:rsid w:val="00724352"/>
    <w:rsid w:val="00732A9B"/>
    <w:rsid w:val="00736780"/>
    <w:rsid w:val="007377CA"/>
    <w:rsid w:val="00737FC5"/>
    <w:rsid w:val="00744760"/>
    <w:rsid w:val="0075321C"/>
    <w:rsid w:val="00753A2D"/>
    <w:rsid w:val="007635A3"/>
    <w:rsid w:val="00770A9C"/>
    <w:rsid w:val="00771858"/>
    <w:rsid w:val="007976B1"/>
    <w:rsid w:val="007B1B1B"/>
    <w:rsid w:val="007B2736"/>
    <w:rsid w:val="007B52E9"/>
    <w:rsid w:val="007D547C"/>
    <w:rsid w:val="007D69FD"/>
    <w:rsid w:val="007E3BE9"/>
    <w:rsid w:val="007E5E19"/>
    <w:rsid w:val="007E6B82"/>
    <w:rsid w:val="008034A4"/>
    <w:rsid w:val="00804481"/>
    <w:rsid w:val="00807C75"/>
    <w:rsid w:val="008129F4"/>
    <w:rsid w:val="00823FAE"/>
    <w:rsid w:val="00825E76"/>
    <w:rsid w:val="00835B00"/>
    <w:rsid w:val="00844C73"/>
    <w:rsid w:val="0086026B"/>
    <w:rsid w:val="00863221"/>
    <w:rsid w:val="00863E58"/>
    <w:rsid w:val="00870612"/>
    <w:rsid w:val="00871E0A"/>
    <w:rsid w:val="00874E0F"/>
    <w:rsid w:val="00883A23"/>
    <w:rsid w:val="008901C1"/>
    <w:rsid w:val="00896324"/>
    <w:rsid w:val="0089778E"/>
    <w:rsid w:val="008A028A"/>
    <w:rsid w:val="008A2A05"/>
    <w:rsid w:val="008A3EB7"/>
    <w:rsid w:val="008A777B"/>
    <w:rsid w:val="008D4985"/>
    <w:rsid w:val="008E21A1"/>
    <w:rsid w:val="008E3363"/>
    <w:rsid w:val="008F2489"/>
    <w:rsid w:val="008F5357"/>
    <w:rsid w:val="008F7706"/>
    <w:rsid w:val="008F77C3"/>
    <w:rsid w:val="00902306"/>
    <w:rsid w:val="009204FE"/>
    <w:rsid w:val="009342E7"/>
    <w:rsid w:val="009454CD"/>
    <w:rsid w:val="009521AE"/>
    <w:rsid w:val="009609B4"/>
    <w:rsid w:val="00961258"/>
    <w:rsid w:val="00966738"/>
    <w:rsid w:val="00966E7F"/>
    <w:rsid w:val="00967480"/>
    <w:rsid w:val="009A00DB"/>
    <w:rsid w:val="009A0972"/>
    <w:rsid w:val="009A2739"/>
    <w:rsid w:val="009A599B"/>
    <w:rsid w:val="009B2C91"/>
    <w:rsid w:val="009B76B3"/>
    <w:rsid w:val="009B7F22"/>
    <w:rsid w:val="009C0347"/>
    <w:rsid w:val="009C44F7"/>
    <w:rsid w:val="009C6427"/>
    <w:rsid w:val="009D790D"/>
    <w:rsid w:val="009E09E9"/>
    <w:rsid w:val="009E09F5"/>
    <w:rsid w:val="009E5775"/>
    <w:rsid w:val="009E5992"/>
    <w:rsid w:val="009F40D1"/>
    <w:rsid w:val="00A0616C"/>
    <w:rsid w:val="00A20B2E"/>
    <w:rsid w:val="00A30204"/>
    <w:rsid w:val="00A43CD8"/>
    <w:rsid w:val="00A45DC9"/>
    <w:rsid w:val="00A52525"/>
    <w:rsid w:val="00A64514"/>
    <w:rsid w:val="00A6498D"/>
    <w:rsid w:val="00A677CB"/>
    <w:rsid w:val="00A90B1A"/>
    <w:rsid w:val="00AA0C83"/>
    <w:rsid w:val="00AA7013"/>
    <w:rsid w:val="00AB7D94"/>
    <w:rsid w:val="00AD1C8D"/>
    <w:rsid w:val="00AD3182"/>
    <w:rsid w:val="00AD6F87"/>
    <w:rsid w:val="00AE5375"/>
    <w:rsid w:val="00AE54D8"/>
    <w:rsid w:val="00AF2E08"/>
    <w:rsid w:val="00AF3C12"/>
    <w:rsid w:val="00B00AF1"/>
    <w:rsid w:val="00B074C9"/>
    <w:rsid w:val="00B13BD9"/>
    <w:rsid w:val="00B15157"/>
    <w:rsid w:val="00B340C0"/>
    <w:rsid w:val="00B47501"/>
    <w:rsid w:val="00B62699"/>
    <w:rsid w:val="00B7183D"/>
    <w:rsid w:val="00B73499"/>
    <w:rsid w:val="00B7476C"/>
    <w:rsid w:val="00B80517"/>
    <w:rsid w:val="00B80F84"/>
    <w:rsid w:val="00B8458B"/>
    <w:rsid w:val="00B93556"/>
    <w:rsid w:val="00BB0173"/>
    <w:rsid w:val="00BB51E9"/>
    <w:rsid w:val="00BC3F65"/>
    <w:rsid w:val="00BC5511"/>
    <w:rsid w:val="00BD5C49"/>
    <w:rsid w:val="00BE037A"/>
    <w:rsid w:val="00C03FB1"/>
    <w:rsid w:val="00C12444"/>
    <w:rsid w:val="00C224F6"/>
    <w:rsid w:val="00C22F38"/>
    <w:rsid w:val="00C33C4B"/>
    <w:rsid w:val="00C3547A"/>
    <w:rsid w:val="00C41E40"/>
    <w:rsid w:val="00C4277D"/>
    <w:rsid w:val="00C447F5"/>
    <w:rsid w:val="00C466B4"/>
    <w:rsid w:val="00C46E02"/>
    <w:rsid w:val="00C929EA"/>
    <w:rsid w:val="00CA4773"/>
    <w:rsid w:val="00CB1F89"/>
    <w:rsid w:val="00CB4B2E"/>
    <w:rsid w:val="00CC0055"/>
    <w:rsid w:val="00CC1478"/>
    <w:rsid w:val="00CC19AE"/>
    <w:rsid w:val="00CD4A96"/>
    <w:rsid w:val="00CD55DB"/>
    <w:rsid w:val="00CE11A4"/>
    <w:rsid w:val="00CE22D6"/>
    <w:rsid w:val="00CF35E7"/>
    <w:rsid w:val="00CF4150"/>
    <w:rsid w:val="00CF4AFF"/>
    <w:rsid w:val="00D110EA"/>
    <w:rsid w:val="00D41876"/>
    <w:rsid w:val="00D468B9"/>
    <w:rsid w:val="00D53996"/>
    <w:rsid w:val="00D56609"/>
    <w:rsid w:val="00D571A8"/>
    <w:rsid w:val="00D63767"/>
    <w:rsid w:val="00D76430"/>
    <w:rsid w:val="00D872D6"/>
    <w:rsid w:val="00DA348E"/>
    <w:rsid w:val="00DA4396"/>
    <w:rsid w:val="00DB2D19"/>
    <w:rsid w:val="00DB428D"/>
    <w:rsid w:val="00DB4E55"/>
    <w:rsid w:val="00DC0DF9"/>
    <w:rsid w:val="00DC346D"/>
    <w:rsid w:val="00DE4283"/>
    <w:rsid w:val="00DE7CCD"/>
    <w:rsid w:val="00DF1A8B"/>
    <w:rsid w:val="00E0310D"/>
    <w:rsid w:val="00E03A5D"/>
    <w:rsid w:val="00E1153F"/>
    <w:rsid w:val="00E169D8"/>
    <w:rsid w:val="00E17BAB"/>
    <w:rsid w:val="00E23327"/>
    <w:rsid w:val="00E3122F"/>
    <w:rsid w:val="00E315D5"/>
    <w:rsid w:val="00E326DD"/>
    <w:rsid w:val="00E331EA"/>
    <w:rsid w:val="00E36225"/>
    <w:rsid w:val="00E56618"/>
    <w:rsid w:val="00E57923"/>
    <w:rsid w:val="00E64A53"/>
    <w:rsid w:val="00E82B84"/>
    <w:rsid w:val="00E87C17"/>
    <w:rsid w:val="00E95DDB"/>
    <w:rsid w:val="00EA24B7"/>
    <w:rsid w:val="00EC1975"/>
    <w:rsid w:val="00ED04C8"/>
    <w:rsid w:val="00ED43F8"/>
    <w:rsid w:val="00EE3BB7"/>
    <w:rsid w:val="00F01416"/>
    <w:rsid w:val="00F0316E"/>
    <w:rsid w:val="00F10022"/>
    <w:rsid w:val="00F1243F"/>
    <w:rsid w:val="00F21CC6"/>
    <w:rsid w:val="00F360A4"/>
    <w:rsid w:val="00F53F73"/>
    <w:rsid w:val="00F614BC"/>
    <w:rsid w:val="00F72D37"/>
    <w:rsid w:val="00F80814"/>
    <w:rsid w:val="00F81481"/>
    <w:rsid w:val="00F97A6D"/>
    <w:rsid w:val="00FA0C0A"/>
    <w:rsid w:val="00FB29A2"/>
    <w:rsid w:val="00FB36B8"/>
    <w:rsid w:val="00FB469D"/>
    <w:rsid w:val="00FB68D9"/>
    <w:rsid w:val="00FE1534"/>
    <w:rsid w:val="00FE5338"/>
    <w:rsid w:val="00FE70F0"/>
    <w:rsid w:val="00FF49B1"/>
    <w:rsid w:val="00FF599C"/>
    <w:rsid w:val="021407B6"/>
    <w:rsid w:val="051DDFA6"/>
    <w:rsid w:val="062BD7E4"/>
    <w:rsid w:val="0690260E"/>
    <w:rsid w:val="07B3591B"/>
    <w:rsid w:val="08AD85BB"/>
    <w:rsid w:val="08B91DFD"/>
    <w:rsid w:val="08C18EEC"/>
    <w:rsid w:val="09373041"/>
    <w:rsid w:val="0AC8D31A"/>
    <w:rsid w:val="0BD709CD"/>
    <w:rsid w:val="0C65EE83"/>
    <w:rsid w:val="0C82D9C7"/>
    <w:rsid w:val="0D1BB3D5"/>
    <w:rsid w:val="0D355649"/>
    <w:rsid w:val="0E5C2486"/>
    <w:rsid w:val="0FE1F86B"/>
    <w:rsid w:val="10A66403"/>
    <w:rsid w:val="12319D12"/>
    <w:rsid w:val="12E34093"/>
    <w:rsid w:val="137F1A2F"/>
    <w:rsid w:val="13A0209A"/>
    <w:rsid w:val="13CEE3FC"/>
    <w:rsid w:val="146DA043"/>
    <w:rsid w:val="1486E287"/>
    <w:rsid w:val="15320718"/>
    <w:rsid w:val="160B0138"/>
    <w:rsid w:val="16EC2FD0"/>
    <w:rsid w:val="171D8BF9"/>
    <w:rsid w:val="17403EAC"/>
    <w:rsid w:val="175712C6"/>
    <w:rsid w:val="1795301F"/>
    <w:rsid w:val="17FF4D62"/>
    <w:rsid w:val="18895CFE"/>
    <w:rsid w:val="18AC1911"/>
    <w:rsid w:val="1AA3C8F0"/>
    <w:rsid w:val="1B01DA77"/>
    <w:rsid w:val="1B2484B3"/>
    <w:rsid w:val="1C11514E"/>
    <w:rsid w:val="1C643377"/>
    <w:rsid w:val="1CB91D3C"/>
    <w:rsid w:val="1D560C8E"/>
    <w:rsid w:val="1DE803D6"/>
    <w:rsid w:val="1E6B87B2"/>
    <w:rsid w:val="1E6D54CC"/>
    <w:rsid w:val="1EAA1617"/>
    <w:rsid w:val="1EAF8E26"/>
    <w:rsid w:val="1F3BA804"/>
    <w:rsid w:val="2022F926"/>
    <w:rsid w:val="2092B4BD"/>
    <w:rsid w:val="211EDE36"/>
    <w:rsid w:val="21A4B230"/>
    <w:rsid w:val="2274ED0C"/>
    <w:rsid w:val="22BDCE47"/>
    <w:rsid w:val="22C2ED1A"/>
    <w:rsid w:val="24A1D80B"/>
    <w:rsid w:val="24BFF8C0"/>
    <w:rsid w:val="2688602E"/>
    <w:rsid w:val="26A5F5F0"/>
    <w:rsid w:val="283C8805"/>
    <w:rsid w:val="2853FFA3"/>
    <w:rsid w:val="28E350CA"/>
    <w:rsid w:val="2982A726"/>
    <w:rsid w:val="2A05260C"/>
    <w:rsid w:val="2B84EEFE"/>
    <w:rsid w:val="2C1D9BFC"/>
    <w:rsid w:val="2C300991"/>
    <w:rsid w:val="2C6E88CF"/>
    <w:rsid w:val="2EE8208F"/>
    <w:rsid w:val="2F9A5B3E"/>
    <w:rsid w:val="309D9E3F"/>
    <w:rsid w:val="318272C7"/>
    <w:rsid w:val="32720C75"/>
    <w:rsid w:val="331FD83F"/>
    <w:rsid w:val="34B5145B"/>
    <w:rsid w:val="34C5B943"/>
    <w:rsid w:val="34EEE274"/>
    <w:rsid w:val="34F3C611"/>
    <w:rsid w:val="36160968"/>
    <w:rsid w:val="3696C766"/>
    <w:rsid w:val="373C738E"/>
    <w:rsid w:val="37CFE0C7"/>
    <w:rsid w:val="381BDF82"/>
    <w:rsid w:val="399D317F"/>
    <w:rsid w:val="39B64D8A"/>
    <w:rsid w:val="39E6DB36"/>
    <w:rsid w:val="3A726320"/>
    <w:rsid w:val="3C3AAF6F"/>
    <w:rsid w:val="3CDFF593"/>
    <w:rsid w:val="3D7B875F"/>
    <w:rsid w:val="3DD7CB1A"/>
    <w:rsid w:val="3F2BCA0E"/>
    <w:rsid w:val="3FA734E2"/>
    <w:rsid w:val="4046B82D"/>
    <w:rsid w:val="40A241D7"/>
    <w:rsid w:val="41AC0C2F"/>
    <w:rsid w:val="41BCCBAA"/>
    <w:rsid w:val="41DDC7D8"/>
    <w:rsid w:val="42223390"/>
    <w:rsid w:val="43D6E8C3"/>
    <w:rsid w:val="44B9AF3F"/>
    <w:rsid w:val="44DE4FB0"/>
    <w:rsid w:val="44E2AC4B"/>
    <w:rsid w:val="4566A206"/>
    <w:rsid w:val="45F7C2D0"/>
    <w:rsid w:val="461D5486"/>
    <w:rsid w:val="464EF84F"/>
    <w:rsid w:val="47E65BD9"/>
    <w:rsid w:val="47EFC5D2"/>
    <w:rsid w:val="48738FB4"/>
    <w:rsid w:val="495A36D6"/>
    <w:rsid w:val="498DB423"/>
    <w:rsid w:val="4BC93DC8"/>
    <w:rsid w:val="4C26F971"/>
    <w:rsid w:val="4D8357CD"/>
    <w:rsid w:val="4DC1F19D"/>
    <w:rsid w:val="4EF93B26"/>
    <w:rsid w:val="4F4148BE"/>
    <w:rsid w:val="5002106E"/>
    <w:rsid w:val="50D7C08E"/>
    <w:rsid w:val="510CAEF5"/>
    <w:rsid w:val="519E7C6E"/>
    <w:rsid w:val="5268D684"/>
    <w:rsid w:val="529E3807"/>
    <w:rsid w:val="52E126B7"/>
    <w:rsid w:val="530D7C94"/>
    <w:rsid w:val="549DAE0F"/>
    <w:rsid w:val="5558CBF6"/>
    <w:rsid w:val="56720EE8"/>
    <w:rsid w:val="56F793CA"/>
    <w:rsid w:val="584B2ECC"/>
    <w:rsid w:val="59B17997"/>
    <w:rsid w:val="5AF04621"/>
    <w:rsid w:val="5B15D898"/>
    <w:rsid w:val="5C129005"/>
    <w:rsid w:val="5C78EDA1"/>
    <w:rsid w:val="5C9E1388"/>
    <w:rsid w:val="5D0FE0FA"/>
    <w:rsid w:val="5D1D0BAA"/>
    <w:rsid w:val="5DD80633"/>
    <w:rsid w:val="5E9EEAA1"/>
    <w:rsid w:val="60917037"/>
    <w:rsid w:val="60F79EFC"/>
    <w:rsid w:val="61873787"/>
    <w:rsid w:val="61926B2F"/>
    <w:rsid w:val="619FDB88"/>
    <w:rsid w:val="6224510F"/>
    <w:rsid w:val="6439C872"/>
    <w:rsid w:val="6465D84A"/>
    <w:rsid w:val="648A2043"/>
    <w:rsid w:val="66918012"/>
    <w:rsid w:val="66F72A11"/>
    <w:rsid w:val="675B083B"/>
    <w:rsid w:val="67FC9E47"/>
    <w:rsid w:val="6840EF78"/>
    <w:rsid w:val="686B9079"/>
    <w:rsid w:val="689AE121"/>
    <w:rsid w:val="68F112AD"/>
    <w:rsid w:val="69ECD996"/>
    <w:rsid w:val="6A4C035B"/>
    <w:rsid w:val="6A61F990"/>
    <w:rsid w:val="6A85293A"/>
    <w:rsid w:val="6A93A7E6"/>
    <w:rsid w:val="6B1F76FC"/>
    <w:rsid w:val="6C0AC8B7"/>
    <w:rsid w:val="6C280E42"/>
    <w:rsid w:val="6E60CF5D"/>
    <w:rsid w:val="6EF58630"/>
    <w:rsid w:val="6F5D42B4"/>
    <w:rsid w:val="6F7A0D99"/>
    <w:rsid w:val="70A7C1EE"/>
    <w:rsid w:val="71166A1C"/>
    <w:rsid w:val="71BD16B6"/>
    <w:rsid w:val="728934BA"/>
    <w:rsid w:val="72E6C46D"/>
    <w:rsid w:val="7368FF26"/>
    <w:rsid w:val="741EA3F0"/>
    <w:rsid w:val="742B5FCB"/>
    <w:rsid w:val="74B129FE"/>
    <w:rsid w:val="75B90218"/>
    <w:rsid w:val="76073B28"/>
    <w:rsid w:val="76789966"/>
    <w:rsid w:val="76DB1B7C"/>
    <w:rsid w:val="770A972C"/>
    <w:rsid w:val="77FF0B93"/>
    <w:rsid w:val="7A13142B"/>
    <w:rsid w:val="7A623A76"/>
    <w:rsid w:val="7CF69B0D"/>
    <w:rsid w:val="7DF93FDE"/>
    <w:rsid w:val="7EBEC35C"/>
    <w:rsid w:val="7F2CF254"/>
    <w:rsid w:val="7F450816"/>
    <w:rsid w:val="7F8E888B"/>
    <w:rsid w:val="7FC3F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BD6E7"/>
  <w15:chartTrackingRefBased/>
  <w15:docId w15:val="{43282551-5A89-4DD3-8BE8-34079AE75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EB5"/>
    <w:pPr>
      <w:spacing w:before="80" w:after="180" w:line="252" w:lineRule="auto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2E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2E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2E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2E64"/>
    <w:pPr>
      <w:keepNext/>
      <w:keepLines/>
      <w:spacing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2E64"/>
    <w:pPr>
      <w:keepNext/>
      <w:keepLines/>
      <w:spacing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2E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2E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2E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2E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2E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2E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2E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2E6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2E6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2E6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2E6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2E6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2E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2E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2E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2E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2E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2E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2E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2E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2E6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2E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2E6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2E64"/>
    <w:rPr>
      <w:b/>
      <w:bCs/>
      <w:smallCaps/>
      <w:color w:val="0F4761" w:themeColor="accent1" w:themeShade="BF"/>
      <w:spacing w:val="5"/>
    </w:rPr>
  </w:style>
  <w:style w:type="table" w:customStyle="1" w:styleId="MaloTable01">
    <w:name w:val="Malo Table 01"/>
    <w:basedOn w:val="TableNormal"/>
    <w:uiPriority w:val="99"/>
    <w:rsid w:val="00232E64"/>
    <w:pPr>
      <w:spacing w:before="80" w:after="80" w:line="240" w:lineRule="auto"/>
    </w:pPr>
    <w:rPr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156082" w:themeColor="accent1"/>
        <w:bottom w:val="single" w:sz="12" w:space="0" w:color="156082" w:themeColor="accent1"/>
        <w:insideH w:val="single" w:sz="4" w:space="0" w:color="156082" w:themeColor="accent1"/>
      </w:tblBorders>
    </w:tblPr>
    <w:tcPr>
      <w:vAlign w:val="center"/>
    </w:tcPr>
    <w:tblStylePr w:type="firstRow">
      <w:rPr>
        <w:b/>
        <w:color w:val="FFFFFF" w:themeColor="background1"/>
      </w:rPr>
      <w:tblPr/>
      <w:tcPr>
        <w:shd w:val="clear" w:color="auto" w:fill="156082" w:themeFill="accent1"/>
      </w:tcPr>
    </w:tblStylePr>
    <w:tblStylePr w:type="firstCol">
      <w:rPr>
        <w:b w:val="0"/>
      </w:rPr>
    </w:tblStylePr>
    <w:tblStylePr w:type="lastCol">
      <w:tblPr/>
      <w:tcPr>
        <w:shd w:val="clear" w:color="auto" w:fill="E3E0DD"/>
      </w:tcPr>
    </w:tblStylePr>
    <w:tblStylePr w:type="band1Vert">
      <w:tblPr/>
      <w:tcPr>
        <w:shd w:val="clear" w:color="auto" w:fill="E3E0DD"/>
      </w:tcPr>
    </w:tblStylePr>
    <w:tblStylePr w:type="band2Horz">
      <w:tblPr/>
      <w:tcPr>
        <w:shd w:val="clear" w:color="auto" w:fill="E3E0DD"/>
      </w:tcPr>
    </w:tblStylePr>
  </w:style>
  <w:style w:type="paragraph" w:styleId="Header">
    <w:name w:val="header"/>
    <w:basedOn w:val="Normal"/>
    <w:link w:val="Head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2E64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232E64"/>
    <w:rPr>
      <w:sz w:val="16"/>
      <w:szCs w:val="20"/>
    </w:rPr>
  </w:style>
  <w:style w:type="table" w:customStyle="1" w:styleId="Tablestyle2">
    <w:name w:val="_Table style 2"/>
    <w:basedOn w:val="TableNormal"/>
    <w:uiPriority w:val="99"/>
    <w:rsid w:val="00232E64"/>
    <w:pPr>
      <w:spacing w:before="40" w:after="40" w:line="252" w:lineRule="auto"/>
    </w:pPr>
    <w:rPr>
      <w:sz w:val="20"/>
      <w:szCs w:val="20"/>
    </w:rPr>
    <w:tblPr>
      <w:tblStyleRowBandSize w:val="1"/>
      <w:tblBorders>
        <w:top w:val="single" w:sz="2" w:space="0" w:color="BFBFBF" w:themeColor="background1" w:themeShade="BF"/>
        <w:bottom w:val="single" w:sz="2" w:space="0" w:color="BFBFBF" w:themeColor="background1" w:themeShade="BF"/>
        <w:insideH w:val="single" w:sz="4" w:space="0" w:color="BFBFBF" w:themeColor="background1" w:themeShade="BF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  <w:i w:val="0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56082" w:themeFill="accent1"/>
      </w:tcPr>
    </w:tblStylePr>
    <w:tblStylePr w:type="lastRow">
      <w:rPr>
        <w:b/>
      </w:rPr>
      <w:tblPr/>
      <w:tcPr>
        <w:tcBorders>
          <w:top w:val="single" w:sz="8" w:space="0" w:color="156082" w:themeColor="accent1"/>
          <w:left w:val="nil"/>
          <w:bottom w:val="single" w:sz="8" w:space="0" w:color="156082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shd w:val="clear" w:color="auto" w:fill="F2F2F2" w:themeFill="background1" w:themeFillShade="F2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customStyle="1" w:styleId="Highlight">
    <w:name w:val="Highlight"/>
    <w:basedOn w:val="Normal"/>
    <w:qFormat/>
    <w:rsid w:val="00232E64"/>
    <w:pPr>
      <w:spacing w:before="240" w:after="360"/>
    </w:pPr>
    <w:rPr>
      <w:b/>
      <w:color w:val="E97132" w:themeColor="accent2"/>
      <w:sz w:val="28"/>
    </w:rPr>
  </w:style>
  <w:style w:type="paragraph" w:customStyle="1" w:styleId="CoverDate">
    <w:name w:val="Cover_Date"/>
    <w:basedOn w:val="Normal"/>
    <w:rsid w:val="00232E64"/>
    <w:pPr>
      <w:spacing w:before="0" w:after="120"/>
      <w:ind w:left="284"/>
    </w:pPr>
  </w:style>
  <w:style w:type="paragraph" w:customStyle="1" w:styleId="Default">
    <w:name w:val="Default"/>
    <w:rsid w:val="00232E64"/>
    <w:pPr>
      <w:autoSpaceDE w:val="0"/>
      <w:autoSpaceDN w:val="0"/>
      <w:adjustRightInd w:val="0"/>
      <w:spacing w:after="0" w:line="240" w:lineRule="auto"/>
    </w:pPr>
    <w:rPr>
      <w:rFonts w:ascii="Anton" w:hAnsi="Anton" w:cs="Anton"/>
      <w:color w:val="000000"/>
      <w:kern w:val="0"/>
    </w:rPr>
  </w:style>
  <w:style w:type="character" w:styleId="Hyperlink">
    <w:name w:val="Hyperlink"/>
    <w:basedOn w:val="DefaultParagraphFont"/>
    <w:uiPriority w:val="99"/>
    <w:unhideWhenUsed/>
    <w:rsid w:val="00E64A5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4A5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"/>
    <w:rsid w:val="00EA24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AU"/>
      <w14:ligatures w14:val="none"/>
    </w:rPr>
  </w:style>
  <w:style w:type="character" w:customStyle="1" w:styleId="normaltextrun">
    <w:name w:val="normaltextrun"/>
    <w:basedOn w:val="DefaultParagraphFont"/>
    <w:rsid w:val="00EA24B7"/>
  </w:style>
  <w:style w:type="character" w:customStyle="1" w:styleId="eop">
    <w:name w:val="eop"/>
    <w:basedOn w:val="DefaultParagraphFont"/>
    <w:rsid w:val="00EA24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6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researchgate.net/publication/269832879_Purpose-Centered_Career_Development_A_Strengths-Based_Approach_to_Finding_Meaning_and_Purpose_in_Careers" TargetMode="External"/><Relationship Id="rId18" Type="http://schemas.openxmlformats.org/officeDocument/2006/relationships/hyperlink" Target="https://www.technologyreview.com/2018/11/15/103786/heres-what-a-manufacturing-skills-gap-of-more-than-2-million-people-will-look-like/amp/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hyperlink" Target="https://pmc.ncbi.nlm.nih.gov/articles/PMC10295380/" TargetMode="External"/><Relationship Id="rId17" Type="http://schemas.openxmlformats.org/officeDocument/2006/relationships/hyperlink" Target="https://www.mckinsey.com/featured-insights/future-of-work/jobs-lost-jobs-gained-what-the-future-of-work-will-mean-for-jobs-skills-and-wage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businessinsider.com/sc/how-siemens-is-filling-hundreds-of-manufacturing-jobs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oi.org/10.1111/j.1744-6570.1999.tb00177.x" TargetMode="External"/><Relationship Id="rId5" Type="http://schemas.openxmlformats.org/officeDocument/2006/relationships/styles" Target="styles.xml"/><Relationship Id="rId15" Type="http://schemas.openxmlformats.org/officeDocument/2006/relationships/hyperlink" Target="https://intheblack.cpaaustralia.com.au/careers-and-workplace/6-key-skills-for-accountants-in-manufacturing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ciencedirect.com/science/article/pii/S0959652624009041" TargetMode="External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tandfonline.com/doi/full/10.1080/02601370.2022.2057167" TargetMode="Externa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15ea92-d665-4eb4-91e3-7ae34e5e038a">
      <Terms xmlns="http://schemas.microsoft.com/office/infopath/2007/PartnerControls"/>
    </lcf76f155ced4ddcb4097134ff3c332f>
    <TaxCatchAll xmlns="b695005b-d803-47f4-974f-abac8cfe93b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84e0bf48024fb76882e6e78e9c4bc5e3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718a11c04b00f95c1dd5e9202c25e1b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23DA2E-BE74-42D7-AE23-58B7A040AD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A88C7D-ED98-4A6A-8BB4-D5AEDC791778}">
  <ds:schemaRefs>
    <ds:schemaRef ds:uri="http://schemas.microsoft.com/office/2006/metadata/properties"/>
    <ds:schemaRef ds:uri="http://schemas.microsoft.com/office/infopath/2007/PartnerControls"/>
    <ds:schemaRef ds:uri="ef15ea92-d665-4eb4-91e3-7ae34e5e038a"/>
    <ds:schemaRef ds:uri="b695005b-d803-47f4-974f-abac8cfe93be"/>
  </ds:schemaRefs>
</ds:datastoreItem>
</file>

<file path=customXml/itemProps3.xml><?xml version="1.0" encoding="utf-8"?>
<ds:datastoreItem xmlns:ds="http://schemas.openxmlformats.org/officeDocument/2006/customXml" ds:itemID="{6D73808F-1BC7-4B73-8B40-82AC44F4879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539</Words>
  <Characters>4395</Characters>
  <Application>Microsoft Office Word</Application>
  <DocSecurity>0</DocSecurity>
  <Lines>75</Lines>
  <Paragraphs>43</Paragraphs>
  <ScaleCrop>false</ScaleCrop>
  <Company>Manufacturing Skills Queensland</Company>
  <LinksUpToDate>false</LinksUpToDate>
  <CharactersWithSpaces>4891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 Tomlinson</dc:creator>
  <cp:keywords/>
  <dc:description/>
  <cp:lastModifiedBy>Renee Dickens</cp:lastModifiedBy>
  <cp:revision>305</cp:revision>
  <dcterms:created xsi:type="dcterms:W3CDTF">2025-01-31T00:49:00Z</dcterms:created>
  <dcterms:modified xsi:type="dcterms:W3CDTF">2026-01-07T22:55:00Z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2025-01-30T06:23:02Z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c5ccd573-ff69-4ff8-ada6-359bd6300982</vt:lpwstr>
  </property>
  <property fmtid="{D5CDD505-2E9C-101B-9397-08002B2CF9AE}" pid="7" name="MSIP_Label_defa4170-0d19-0005-0004-bc88714345d2_ActionId">
    <vt:lpwstr>bc21c3f0-2fa5-43c5-a2af-da5de65b7efe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0x0101006E3F2482381A214485F148E738AE1B9A</vt:lpwstr>
  </property>
  <property fmtid="{D5CDD505-2E9C-101B-9397-08002B2CF9AE}" pid="10" name="MediaServiceImageTags">
    <vt:lpwstr/>
  </property>
</Properties>
</file>